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9CFA4" w14:textId="627EF5A0" w:rsidR="00D7456C" w:rsidRDefault="00A90832" w:rsidP="00B1440F">
      <w:pPr>
        <w:jc w:val="center"/>
        <w:rPr>
          <w:b/>
          <w:bCs/>
          <w:sz w:val="24"/>
          <w:szCs w:val="24"/>
          <w:u w:val="single"/>
        </w:rPr>
      </w:pPr>
      <w:r w:rsidRPr="00B1440F">
        <w:rPr>
          <w:b/>
          <w:bCs/>
          <w:sz w:val="24"/>
          <w:szCs w:val="24"/>
          <w:u w:val="single"/>
        </w:rPr>
        <w:t>Hartland Cancer Care</w:t>
      </w:r>
      <w:r w:rsidR="00953EC2">
        <w:rPr>
          <w:b/>
          <w:bCs/>
          <w:sz w:val="24"/>
          <w:szCs w:val="24"/>
          <w:u w:val="single"/>
        </w:rPr>
        <w:t xml:space="preserve"> Center</w:t>
      </w:r>
      <w:r w:rsidRPr="00B1440F">
        <w:rPr>
          <w:b/>
          <w:bCs/>
          <w:sz w:val="24"/>
          <w:szCs w:val="24"/>
          <w:u w:val="single"/>
        </w:rPr>
        <w:t>:</w:t>
      </w:r>
    </w:p>
    <w:p w14:paraId="3BA1DF3B" w14:textId="599B5DBA" w:rsidR="005B79FB" w:rsidRPr="00A03023" w:rsidRDefault="00223A95" w:rsidP="00A03023">
      <w:pPr>
        <w:pStyle w:val="ListParagraph"/>
        <w:numPr>
          <w:ilvl w:val="0"/>
          <w:numId w:val="6"/>
        </w:numPr>
        <w:rPr>
          <w:b/>
          <w:bCs/>
          <w:sz w:val="24"/>
          <w:szCs w:val="24"/>
          <w:u w:val="single"/>
        </w:rPr>
      </w:pPr>
      <w:r w:rsidRPr="00A03023">
        <w:rPr>
          <w:b/>
          <w:bCs/>
          <w:sz w:val="24"/>
          <w:szCs w:val="24"/>
          <w:u w:val="single"/>
        </w:rPr>
        <w:t>Story Brand:</w:t>
      </w:r>
    </w:p>
    <w:p w14:paraId="72224C96" w14:textId="291F218D" w:rsidR="00223A95" w:rsidRPr="00A03023" w:rsidRDefault="00223A95" w:rsidP="00A03023">
      <w:pPr>
        <w:pStyle w:val="ListParagraph"/>
        <w:numPr>
          <w:ilvl w:val="0"/>
          <w:numId w:val="7"/>
        </w:numPr>
        <w:rPr>
          <w:sz w:val="24"/>
          <w:szCs w:val="24"/>
        </w:rPr>
      </w:pPr>
      <w:r w:rsidRPr="00A03023">
        <w:rPr>
          <w:b/>
          <w:bCs/>
          <w:sz w:val="24"/>
          <w:szCs w:val="24"/>
        </w:rPr>
        <w:t>Character</w:t>
      </w:r>
      <w:r w:rsidR="00A33A46" w:rsidRPr="00A03023">
        <w:rPr>
          <w:b/>
          <w:bCs/>
          <w:sz w:val="24"/>
          <w:szCs w:val="24"/>
        </w:rPr>
        <w:t xml:space="preserve">: </w:t>
      </w:r>
      <w:r w:rsidR="00A33A46" w:rsidRPr="00A03023">
        <w:rPr>
          <w:sz w:val="24"/>
          <w:szCs w:val="24"/>
        </w:rPr>
        <w:t>Cancer Victim</w:t>
      </w:r>
    </w:p>
    <w:p w14:paraId="52A3C0BD" w14:textId="77777777" w:rsidR="000043E4" w:rsidRPr="000043E4" w:rsidRDefault="000043E4" w:rsidP="00A03023">
      <w:pPr>
        <w:pStyle w:val="ListParagraph"/>
        <w:numPr>
          <w:ilvl w:val="0"/>
          <w:numId w:val="7"/>
        </w:numPr>
        <w:rPr>
          <w:sz w:val="24"/>
          <w:szCs w:val="24"/>
        </w:rPr>
      </w:pPr>
      <w:r>
        <w:rPr>
          <w:b/>
          <w:bCs/>
          <w:sz w:val="24"/>
          <w:szCs w:val="24"/>
        </w:rPr>
        <w:t>Problem:</w:t>
      </w:r>
    </w:p>
    <w:p w14:paraId="37AE6A99" w14:textId="2FBE53A6" w:rsidR="00A33A46" w:rsidRDefault="00A33A46" w:rsidP="000043E4">
      <w:pPr>
        <w:pStyle w:val="ListParagraph"/>
        <w:numPr>
          <w:ilvl w:val="0"/>
          <w:numId w:val="8"/>
        </w:numPr>
        <w:rPr>
          <w:sz w:val="24"/>
          <w:szCs w:val="24"/>
        </w:rPr>
      </w:pPr>
      <w:r w:rsidRPr="00A03023">
        <w:rPr>
          <w:b/>
          <w:bCs/>
          <w:sz w:val="24"/>
          <w:szCs w:val="24"/>
        </w:rPr>
        <w:t>Villain</w:t>
      </w:r>
      <w:r w:rsidRPr="00A03023">
        <w:rPr>
          <w:sz w:val="24"/>
          <w:szCs w:val="24"/>
        </w:rPr>
        <w:t>: Cancer Diagnosis</w:t>
      </w:r>
    </w:p>
    <w:p w14:paraId="22B64F16" w14:textId="0965CA7A" w:rsidR="00A03023" w:rsidRDefault="00A03023" w:rsidP="00A03023">
      <w:pPr>
        <w:pStyle w:val="ListParagraph"/>
        <w:numPr>
          <w:ilvl w:val="0"/>
          <w:numId w:val="8"/>
        </w:numPr>
        <w:rPr>
          <w:sz w:val="24"/>
          <w:szCs w:val="24"/>
        </w:rPr>
      </w:pPr>
      <w:r w:rsidRPr="005C6955">
        <w:rPr>
          <w:b/>
          <w:bCs/>
          <w:sz w:val="24"/>
          <w:szCs w:val="24"/>
        </w:rPr>
        <w:t>External:</w:t>
      </w:r>
      <w:r>
        <w:rPr>
          <w:sz w:val="24"/>
          <w:szCs w:val="24"/>
        </w:rPr>
        <w:t xml:space="preserve"> </w:t>
      </w:r>
      <w:r w:rsidR="00331315" w:rsidRPr="00331315">
        <w:rPr>
          <w:sz w:val="24"/>
          <w:szCs w:val="24"/>
        </w:rPr>
        <w:t>Cost of program. No insurance coverage for expenses.  Fear of commitment to permanent lifestyle changes.</w:t>
      </w:r>
    </w:p>
    <w:p w14:paraId="6BABDED7" w14:textId="49C8519F" w:rsidR="00443003" w:rsidRDefault="00331315" w:rsidP="00223A95">
      <w:pPr>
        <w:pStyle w:val="ListParagraph"/>
        <w:numPr>
          <w:ilvl w:val="0"/>
          <w:numId w:val="8"/>
        </w:numPr>
        <w:rPr>
          <w:sz w:val="24"/>
          <w:szCs w:val="24"/>
        </w:rPr>
      </w:pPr>
      <w:r w:rsidRPr="005C6955">
        <w:rPr>
          <w:b/>
          <w:bCs/>
          <w:sz w:val="24"/>
          <w:szCs w:val="24"/>
        </w:rPr>
        <w:t>Internal:</w:t>
      </w:r>
      <w:r w:rsidRPr="007B1195">
        <w:rPr>
          <w:sz w:val="24"/>
          <w:szCs w:val="24"/>
        </w:rPr>
        <w:t xml:space="preserve"> </w:t>
      </w:r>
      <w:r w:rsidR="00753A06" w:rsidRPr="007B1195">
        <w:rPr>
          <w:sz w:val="24"/>
          <w:szCs w:val="24"/>
        </w:rPr>
        <w:t>Fear of making the wrong choice.</w:t>
      </w:r>
      <w:r w:rsidR="00F07FCA" w:rsidRPr="007B1195">
        <w:rPr>
          <w:sz w:val="24"/>
          <w:szCs w:val="24"/>
        </w:rPr>
        <w:t xml:space="preserve"> Worried about trustworthiness of </w:t>
      </w:r>
      <w:r w:rsidR="007B1195" w:rsidRPr="007B1195">
        <w:rPr>
          <w:sz w:val="24"/>
          <w:szCs w:val="24"/>
        </w:rPr>
        <w:t>alternative treatment options. Afraid of wasting money and time.</w:t>
      </w:r>
      <w:r w:rsidR="007B1195">
        <w:rPr>
          <w:sz w:val="24"/>
          <w:szCs w:val="24"/>
        </w:rPr>
        <w:t xml:space="preserve"> Fear of what others will think of the choice of going non-traditional for cancer treatment.</w:t>
      </w:r>
    </w:p>
    <w:p w14:paraId="5DF0262D" w14:textId="0AAC7B53" w:rsidR="007B1195" w:rsidRDefault="00FA5193" w:rsidP="007B1195">
      <w:pPr>
        <w:pStyle w:val="ListParagraph"/>
        <w:numPr>
          <w:ilvl w:val="0"/>
          <w:numId w:val="7"/>
        </w:numPr>
        <w:rPr>
          <w:sz w:val="24"/>
          <w:szCs w:val="24"/>
        </w:rPr>
      </w:pPr>
      <w:r w:rsidRPr="004841E5">
        <w:rPr>
          <w:b/>
          <w:bCs/>
          <w:sz w:val="24"/>
          <w:szCs w:val="24"/>
        </w:rPr>
        <w:t>Philosophical</w:t>
      </w:r>
      <w:r w:rsidRPr="004841E5">
        <w:rPr>
          <w:sz w:val="24"/>
          <w:szCs w:val="24"/>
        </w:rPr>
        <w:t xml:space="preserve">: </w:t>
      </w:r>
      <w:r w:rsidR="00C97BCD">
        <w:rPr>
          <w:sz w:val="24"/>
          <w:szCs w:val="24"/>
        </w:rPr>
        <w:t xml:space="preserve">Satisfied to do all that can be done to care for their body and </w:t>
      </w:r>
      <w:r w:rsidR="00977E98">
        <w:rPr>
          <w:sz w:val="24"/>
          <w:szCs w:val="24"/>
        </w:rPr>
        <w:t>extend life without harmful side effects.</w:t>
      </w:r>
    </w:p>
    <w:p w14:paraId="1603DCF9" w14:textId="628F99F0" w:rsidR="00655DBE" w:rsidRPr="00E74E95" w:rsidRDefault="002D3E44" w:rsidP="007B1195">
      <w:pPr>
        <w:pStyle w:val="ListParagraph"/>
        <w:numPr>
          <w:ilvl w:val="0"/>
          <w:numId w:val="7"/>
        </w:numPr>
        <w:rPr>
          <w:b/>
          <w:bCs/>
          <w:sz w:val="24"/>
          <w:szCs w:val="24"/>
        </w:rPr>
      </w:pPr>
      <w:r w:rsidRPr="002D3E44">
        <w:rPr>
          <w:b/>
          <w:bCs/>
          <w:sz w:val="24"/>
          <w:szCs w:val="24"/>
        </w:rPr>
        <w:t xml:space="preserve">Guide: </w:t>
      </w:r>
      <w:r w:rsidR="00366771" w:rsidRPr="00366771">
        <w:rPr>
          <w:sz w:val="24"/>
          <w:szCs w:val="24"/>
        </w:rPr>
        <w:t>Cancer Care Program</w:t>
      </w:r>
    </w:p>
    <w:p w14:paraId="0A752625" w14:textId="0C6176CA" w:rsidR="00E74E95" w:rsidRPr="00E74E95" w:rsidRDefault="00E74E95" w:rsidP="00E74E95">
      <w:pPr>
        <w:pStyle w:val="ListParagraph"/>
        <w:numPr>
          <w:ilvl w:val="0"/>
          <w:numId w:val="9"/>
        </w:numPr>
        <w:rPr>
          <w:sz w:val="24"/>
          <w:szCs w:val="24"/>
        </w:rPr>
      </w:pPr>
      <w:r>
        <w:rPr>
          <w:b/>
          <w:bCs/>
          <w:sz w:val="24"/>
          <w:szCs w:val="24"/>
        </w:rPr>
        <w:t xml:space="preserve">Empathy: </w:t>
      </w:r>
      <w:r w:rsidRPr="00E74E95">
        <w:rPr>
          <w:sz w:val="24"/>
          <w:szCs w:val="24"/>
        </w:rPr>
        <w:t xml:space="preserve"> </w:t>
      </w:r>
      <w:r w:rsidR="00C34545">
        <w:rPr>
          <w:sz w:val="24"/>
          <w:szCs w:val="24"/>
        </w:rPr>
        <w:t>Offering</w:t>
      </w:r>
      <w:r>
        <w:rPr>
          <w:sz w:val="24"/>
          <w:szCs w:val="24"/>
        </w:rPr>
        <w:t xml:space="preserve"> a</w:t>
      </w:r>
      <w:r w:rsidR="00DA2EF0">
        <w:rPr>
          <w:sz w:val="24"/>
          <w:szCs w:val="24"/>
        </w:rPr>
        <w:t>n</w:t>
      </w:r>
      <w:r>
        <w:rPr>
          <w:sz w:val="24"/>
          <w:szCs w:val="24"/>
        </w:rPr>
        <w:t xml:space="preserve"> </w:t>
      </w:r>
      <w:r w:rsidR="00FE7001">
        <w:rPr>
          <w:sz w:val="24"/>
          <w:szCs w:val="24"/>
        </w:rPr>
        <w:t>integrated</w:t>
      </w:r>
      <w:r w:rsidR="00DA2EF0">
        <w:rPr>
          <w:sz w:val="24"/>
          <w:szCs w:val="24"/>
        </w:rPr>
        <w:t>,</w:t>
      </w:r>
      <w:r w:rsidR="00FE7001">
        <w:rPr>
          <w:sz w:val="24"/>
          <w:szCs w:val="24"/>
        </w:rPr>
        <w:t xml:space="preserve"> </w:t>
      </w:r>
      <w:r w:rsidR="00DA2EF0">
        <w:rPr>
          <w:sz w:val="24"/>
          <w:szCs w:val="24"/>
        </w:rPr>
        <w:t>holistic</w:t>
      </w:r>
      <w:r w:rsidR="00FE7001">
        <w:rPr>
          <w:sz w:val="24"/>
          <w:szCs w:val="24"/>
        </w:rPr>
        <w:t xml:space="preserve"> </w:t>
      </w:r>
      <w:r w:rsidR="00DA2EF0">
        <w:rPr>
          <w:sz w:val="24"/>
          <w:szCs w:val="24"/>
        </w:rPr>
        <w:t>solution</w:t>
      </w:r>
      <w:r w:rsidRPr="00E74E95">
        <w:rPr>
          <w:sz w:val="24"/>
          <w:szCs w:val="24"/>
        </w:rPr>
        <w:t xml:space="preserve"> of</w:t>
      </w:r>
      <w:r w:rsidR="004E12EA">
        <w:rPr>
          <w:sz w:val="24"/>
          <w:szCs w:val="24"/>
        </w:rPr>
        <w:t xml:space="preserve"> a</w:t>
      </w:r>
      <w:r w:rsidRPr="00E74E95">
        <w:rPr>
          <w:sz w:val="24"/>
          <w:szCs w:val="24"/>
        </w:rPr>
        <w:t xml:space="preserve"> cancer </w:t>
      </w:r>
      <w:r w:rsidR="004E12EA">
        <w:rPr>
          <w:sz w:val="24"/>
          <w:szCs w:val="24"/>
        </w:rPr>
        <w:t>victim</w:t>
      </w:r>
      <w:r w:rsidRPr="00E74E95">
        <w:rPr>
          <w:sz w:val="24"/>
          <w:szCs w:val="24"/>
        </w:rPr>
        <w:t xml:space="preserve">. </w:t>
      </w:r>
    </w:p>
    <w:p w14:paraId="4E6BF389" w14:textId="6AC715E6" w:rsidR="00977E98" w:rsidRDefault="00F85983" w:rsidP="00F85983">
      <w:pPr>
        <w:pStyle w:val="ListParagraph"/>
        <w:numPr>
          <w:ilvl w:val="0"/>
          <w:numId w:val="9"/>
        </w:numPr>
        <w:rPr>
          <w:sz w:val="24"/>
          <w:szCs w:val="24"/>
        </w:rPr>
      </w:pPr>
      <w:r w:rsidRPr="004125E6">
        <w:rPr>
          <w:b/>
          <w:bCs/>
          <w:sz w:val="24"/>
          <w:szCs w:val="24"/>
        </w:rPr>
        <w:t>Authority:</w:t>
      </w:r>
      <w:r>
        <w:rPr>
          <w:sz w:val="24"/>
          <w:szCs w:val="24"/>
        </w:rPr>
        <w:t xml:space="preserve"> </w:t>
      </w:r>
      <w:r w:rsidR="00090D89">
        <w:rPr>
          <w:sz w:val="24"/>
          <w:szCs w:val="24"/>
        </w:rPr>
        <w:t xml:space="preserve">Experienced physician and staff. 35 years helping those with cancer. </w:t>
      </w:r>
      <w:r w:rsidR="00D140FF">
        <w:rPr>
          <w:sz w:val="24"/>
          <w:szCs w:val="24"/>
        </w:rPr>
        <w:t>Using health professionals</w:t>
      </w:r>
      <w:r w:rsidR="004125E6">
        <w:rPr>
          <w:sz w:val="24"/>
          <w:szCs w:val="24"/>
        </w:rPr>
        <w:t>, and certified support team.</w:t>
      </w:r>
    </w:p>
    <w:p w14:paraId="729FFA7C" w14:textId="57A95189" w:rsidR="004125E6" w:rsidRPr="00AD0A34" w:rsidRDefault="006543FF" w:rsidP="006543FF">
      <w:pPr>
        <w:pStyle w:val="ListParagraph"/>
        <w:numPr>
          <w:ilvl w:val="0"/>
          <w:numId w:val="7"/>
        </w:numPr>
        <w:rPr>
          <w:b/>
          <w:bCs/>
          <w:sz w:val="24"/>
          <w:szCs w:val="24"/>
        </w:rPr>
      </w:pPr>
      <w:r w:rsidRPr="00D72128">
        <w:rPr>
          <w:b/>
          <w:bCs/>
          <w:sz w:val="24"/>
          <w:szCs w:val="24"/>
        </w:rPr>
        <w:t xml:space="preserve">Plan: </w:t>
      </w:r>
    </w:p>
    <w:p w14:paraId="6966ED36" w14:textId="4187CC2C" w:rsidR="00AD0A34" w:rsidRPr="00CA26DE" w:rsidRDefault="00AD0A34" w:rsidP="00CA26DE">
      <w:pPr>
        <w:pStyle w:val="ListParagraph"/>
        <w:numPr>
          <w:ilvl w:val="0"/>
          <w:numId w:val="14"/>
        </w:numPr>
        <w:rPr>
          <w:sz w:val="24"/>
          <w:szCs w:val="24"/>
        </w:rPr>
      </w:pPr>
      <w:r w:rsidRPr="00CA26DE">
        <w:rPr>
          <w:b/>
          <w:bCs/>
          <w:sz w:val="24"/>
          <w:szCs w:val="24"/>
        </w:rPr>
        <w:t>Process</w:t>
      </w:r>
      <w:r w:rsidRPr="00CA26DE">
        <w:rPr>
          <w:sz w:val="24"/>
          <w:szCs w:val="24"/>
        </w:rPr>
        <w:t xml:space="preserve">: </w:t>
      </w:r>
    </w:p>
    <w:p w14:paraId="16153EFD" w14:textId="37C05AC4" w:rsidR="00AD0A34" w:rsidRPr="00AD0A34" w:rsidRDefault="00AD0A34" w:rsidP="00AD0A34">
      <w:pPr>
        <w:pStyle w:val="ListParagraph"/>
        <w:ind w:left="1080"/>
        <w:rPr>
          <w:sz w:val="24"/>
          <w:szCs w:val="24"/>
        </w:rPr>
      </w:pPr>
      <w:r>
        <w:rPr>
          <w:sz w:val="24"/>
          <w:szCs w:val="24"/>
        </w:rPr>
        <w:t xml:space="preserve"> a. </w:t>
      </w:r>
      <w:r w:rsidRPr="00AD0A34">
        <w:rPr>
          <w:sz w:val="24"/>
          <w:szCs w:val="24"/>
        </w:rPr>
        <w:t>Schedule 30 Minute free Consultation</w:t>
      </w:r>
    </w:p>
    <w:p w14:paraId="481E3A8A" w14:textId="28248D91" w:rsidR="00AD0A34" w:rsidRPr="00AD0A34" w:rsidRDefault="00AD0A34" w:rsidP="00AD0A34">
      <w:pPr>
        <w:pStyle w:val="ListParagraph"/>
        <w:ind w:left="1080"/>
        <w:rPr>
          <w:sz w:val="24"/>
          <w:szCs w:val="24"/>
        </w:rPr>
      </w:pPr>
      <w:r>
        <w:rPr>
          <w:sz w:val="24"/>
          <w:szCs w:val="24"/>
        </w:rPr>
        <w:t xml:space="preserve"> b. </w:t>
      </w:r>
      <w:r w:rsidRPr="00AD0A34">
        <w:rPr>
          <w:sz w:val="24"/>
          <w:szCs w:val="24"/>
        </w:rPr>
        <w:t xml:space="preserve">Register for preferred session  </w:t>
      </w:r>
    </w:p>
    <w:p w14:paraId="4AB896AD" w14:textId="513C9C7D" w:rsidR="00AD0A34" w:rsidRPr="00AD0A34" w:rsidRDefault="00AD0A34" w:rsidP="00AD0A34">
      <w:pPr>
        <w:pStyle w:val="ListParagraph"/>
        <w:ind w:left="1080"/>
        <w:rPr>
          <w:sz w:val="24"/>
          <w:szCs w:val="24"/>
        </w:rPr>
      </w:pPr>
      <w:r>
        <w:rPr>
          <w:sz w:val="24"/>
          <w:szCs w:val="24"/>
        </w:rPr>
        <w:t xml:space="preserve"> c. </w:t>
      </w:r>
      <w:r w:rsidRPr="00AD0A34">
        <w:rPr>
          <w:sz w:val="24"/>
          <w:szCs w:val="24"/>
        </w:rPr>
        <w:t>Make Payment</w:t>
      </w:r>
    </w:p>
    <w:p w14:paraId="3653726D" w14:textId="77777777" w:rsidR="00F508A3" w:rsidRDefault="00AD0A34" w:rsidP="00CA26DE">
      <w:pPr>
        <w:pStyle w:val="ListParagraph"/>
        <w:ind w:left="1080"/>
        <w:rPr>
          <w:sz w:val="24"/>
          <w:szCs w:val="24"/>
        </w:rPr>
      </w:pPr>
      <w:r>
        <w:rPr>
          <w:sz w:val="24"/>
          <w:szCs w:val="24"/>
        </w:rPr>
        <w:t xml:space="preserve"> d. </w:t>
      </w:r>
      <w:r w:rsidRPr="00AD0A34">
        <w:rPr>
          <w:sz w:val="24"/>
          <w:szCs w:val="24"/>
        </w:rPr>
        <w:t>Attend Session</w:t>
      </w:r>
    </w:p>
    <w:p w14:paraId="19DADB52" w14:textId="7269E5D1" w:rsidR="00203DD1" w:rsidRDefault="00F508A3" w:rsidP="0071609A">
      <w:pPr>
        <w:rPr>
          <w:sz w:val="24"/>
          <w:szCs w:val="24"/>
        </w:rPr>
      </w:pPr>
      <w:r w:rsidRPr="0071609A">
        <w:rPr>
          <w:sz w:val="24"/>
          <w:szCs w:val="24"/>
        </w:rPr>
        <w:t xml:space="preserve">2. </w:t>
      </w:r>
      <w:r w:rsidR="00F1100B" w:rsidRPr="0071609A">
        <w:rPr>
          <w:b/>
          <w:bCs/>
          <w:sz w:val="24"/>
          <w:szCs w:val="24"/>
        </w:rPr>
        <w:t>Agreement:</w:t>
      </w:r>
      <w:r w:rsidR="00F1100B" w:rsidRPr="0071609A">
        <w:rPr>
          <w:sz w:val="24"/>
          <w:szCs w:val="24"/>
        </w:rPr>
        <w:t xml:space="preserve"> Our Care Commitment assures that you will receive high quality</w:t>
      </w:r>
      <w:r w:rsidR="0071609A" w:rsidRPr="0071609A">
        <w:rPr>
          <w:sz w:val="24"/>
          <w:szCs w:val="24"/>
        </w:rPr>
        <w:t>, professional</w:t>
      </w:r>
      <w:r w:rsidR="00F1100B" w:rsidRPr="0071609A">
        <w:rPr>
          <w:sz w:val="24"/>
          <w:szCs w:val="24"/>
        </w:rPr>
        <w:t xml:space="preserve"> service, a unique personal plan, tailored to your health needs. You will have a personal care coach every step of the way!</w:t>
      </w:r>
    </w:p>
    <w:p w14:paraId="63A27E68" w14:textId="13B08D30" w:rsidR="00C62988" w:rsidRDefault="00C62988" w:rsidP="008373FC">
      <w:pPr>
        <w:spacing w:line="240" w:lineRule="auto"/>
        <w:rPr>
          <w:sz w:val="24"/>
          <w:szCs w:val="24"/>
        </w:rPr>
      </w:pPr>
      <w:r>
        <w:rPr>
          <w:sz w:val="24"/>
          <w:szCs w:val="24"/>
        </w:rPr>
        <w:t xml:space="preserve">       F.    </w:t>
      </w:r>
      <w:r w:rsidR="009317E3" w:rsidRPr="00A974F4">
        <w:rPr>
          <w:b/>
          <w:bCs/>
          <w:sz w:val="24"/>
          <w:szCs w:val="24"/>
        </w:rPr>
        <w:t>Call to Action:</w:t>
      </w:r>
    </w:p>
    <w:p w14:paraId="77252E78" w14:textId="18DF709D" w:rsidR="009317E3" w:rsidRDefault="009317E3" w:rsidP="008373FC">
      <w:pPr>
        <w:spacing w:line="240" w:lineRule="auto"/>
        <w:rPr>
          <w:sz w:val="24"/>
          <w:szCs w:val="24"/>
        </w:rPr>
      </w:pPr>
      <w:r>
        <w:rPr>
          <w:sz w:val="24"/>
          <w:szCs w:val="24"/>
        </w:rPr>
        <w:t xml:space="preserve">              1. Direct: Call Now for a </w:t>
      </w:r>
      <w:r w:rsidR="00AD09A6">
        <w:rPr>
          <w:sz w:val="24"/>
          <w:szCs w:val="24"/>
        </w:rPr>
        <w:t>30-minute</w:t>
      </w:r>
      <w:r>
        <w:rPr>
          <w:sz w:val="24"/>
          <w:szCs w:val="24"/>
        </w:rPr>
        <w:t>, free consultation</w:t>
      </w:r>
    </w:p>
    <w:p w14:paraId="37DF548C" w14:textId="291046EA" w:rsidR="009317E3" w:rsidRDefault="009317E3" w:rsidP="008373FC">
      <w:pPr>
        <w:spacing w:line="240" w:lineRule="auto"/>
        <w:rPr>
          <w:sz w:val="24"/>
          <w:szCs w:val="24"/>
        </w:rPr>
      </w:pPr>
      <w:r>
        <w:rPr>
          <w:sz w:val="24"/>
          <w:szCs w:val="24"/>
        </w:rPr>
        <w:t xml:space="preserve">              </w:t>
      </w:r>
      <w:r w:rsidR="00AD09A6">
        <w:rPr>
          <w:sz w:val="24"/>
          <w:szCs w:val="24"/>
        </w:rPr>
        <w:t xml:space="preserve">2. </w:t>
      </w:r>
      <w:r w:rsidR="00B22D8E">
        <w:rPr>
          <w:sz w:val="24"/>
          <w:szCs w:val="24"/>
        </w:rPr>
        <w:t xml:space="preserve">Transitional: Sign up for free information </w:t>
      </w:r>
      <w:r w:rsidR="00EC4C38">
        <w:rPr>
          <w:sz w:val="24"/>
          <w:szCs w:val="24"/>
        </w:rPr>
        <w:t xml:space="preserve">on 10 best foods to </w:t>
      </w:r>
      <w:r w:rsidR="001B546D">
        <w:rPr>
          <w:sz w:val="24"/>
          <w:szCs w:val="24"/>
        </w:rPr>
        <w:t>help fight cancer.</w:t>
      </w:r>
    </w:p>
    <w:p w14:paraId="707D3EC5" w14:textId="4EC2D112" w:rsidR="00246DD1" w:rsidRDefault="00246DD1" w:rsidP="008373FC">
      <w:pPr>
        <w:spacing w:line="240" w:lineRule="auto"/>
        <w:rPr>
          <w:sz w:val="24"/>
          <w:szCs w:val="24"/>
        </w:rPr>
      </w:pPr>
      <w:r>
        <w:rPr>
          <w:sz w:val="24"/>
          <w:szCs w:val="24"/>
        </w:rPr>
        <w:t xml:space="preserve">      G.    </w:t>
      </w:r>
      <w:r w:rsidR="00B021E7" w:rsidRPr="00A974F4">
        <w:rPr>
          <w:b/>
          <w:bCs/>
          <w:sz w:val="24"/>
          <w:szCs w:val="24"/>
        </w:rPr>
        <w:t>Ends with Success:</w:t>
      </w:r>
    </w:p>
    <w:p w14:paraId="22DB7DE0" w14:textId="3E5F34A1" w:rsidR="00B021E7" w:rsidRDefault="00B021E7" w:rsidP="008373FC">
      <w:pPr>
        <w:spacing w:line="240" w:lineRule="auto"/>
        <w:rPr>
          <w:sz w:val="24"/>
          <w:szCs w:val="24"/>
        </w:rPr>
      </w:pPr>
      <w:r>
        <w:rPr>
          <w:sz w:val="24"/>
          <w:szCs w:val="24"/>
        </w:rPr>
        <w:t xml:space="preserve">             1. </w:t>
      </w:r>
      <w:r w:rsidR="000242A1">
        <w:rPr>
          <w:sz w:val="24"/>
          <w:szCs w:val="24"/>
        </w:rPr>
        <w:t xml:space="preserve">  </w:t>
      </w:r>
      <w:r w:rsidR="00A2106F">
        <w:rPr>
          <w:sz w:val="24"/>
          <w:szCs w:val="24"/>
        </w:rPr>
        <w:t>Experienced positive integrative wellness outcomes.</w:t>
      </w:r>
    </w:p>
    <w:p w14:paraId="0B1CA89B" w14:textId="245B4C83" w:rsidR="00B07097" w:rsidRDefault="00B07097" w:rsidP="008373FC">
      <w:pPr>
        <w:spacing w:line="240" w:lineRule="auto"/>
        <w:rPr>
          <w:sz w:val="24"/>
          <w:szCs w:val="24"/>
        </w:rPr>
      </w:pPr>
      <w:r>
        <w:rPr>
          <w:sz w:val="24"/>
          <w:szCs w:val="24"/>
        </w:rPr>
        <w:t xml:space="preserve">             2.   </w:t>
      </w:r>
      <w:r w:rsidR="00D91250">
        <w:rPr>
          <w:sz w:val="24"/>
          <w:szCs w:val="24"/>
        </w:rPr>
        <w:t>R</w:t>
      </w:r>
      <w:r w:rsidR="000A618A">
        <w:rPr>
          <w:sz w:val="24"/>
          <w:szCs w:val="24"/>
        </w:rPr>
        <w:t xml:space="preserve">eceive at home </w:t>
      </w:r>
      <w:r w:rsidR="00A2106F">
        <w:rPr>
          <w:sz w:val="24"/>
          <w:szCs w:val="24"/>
        </w:rPr>
        <w:t>cancer coaching support</w:t>
      </w:r>
      <w:r w:rsidR="000A618A">
        <w:rPr>
          <w:sz w:val="24"/>
          <w:szCs w:val="24"/>
        </w:rPr>
        <w:t xml:space="preserve"> for one year.</w:t>
      </w:r>
    </w:p>
    <w:p w14:paraId="4363042E" w14:textId="14954067" w:rsidR="000A618A" w:rsidRDefault="000A618A" w:rsidP="008373FC">
      <w:pPr>
        <w:spacing w:line="240" w:lineRule="auto"/>
        <w:rPr>
          <w:sz w:val="24"/>
          <w:szCs w:val="24"/>
        </w:rPr>
      </w:pPr>
      <w:r>
        <w:rPr>
          <w:sz w:val="24"/>
          <w:szCs w:val="24"/>
        </w:rPr>
        <w:t xml:space="preserve">             3.   </w:t>
      </w:r>
      <w:r w:rsidR="00BE5589">
        <w:rPr>
          <w:sz w:val="24"/>
          <w:szCs w:val="24"/>
        </w:rPr>
        <w:t>R</w:t>
      </w:r>
      <w:r w:rsidR="008373FC">
        <w:rPr>
          <w:sz w:val="24"/>
          <w:szCs w:val="24"/>
        </w:rPr>
        <w:t>eceive on going cancer support therapies as day guests</w:t>
      </w:r>
      <w:r w:rsidR="00BE5589">
        <w:rPr>
          <w:sz w:val="24"/>
          <w:szCs w:val="24"/>
        </w:rPr>
        <w:t xml:space="preserve"> for locals.</w:t>
      </w:r>
    </w:p>
    <w:p w14:paraId="1937D435" w14:textId="68085452" w:rsidR="008373FC" w:rsidRDefault="008373FC" w:rsidP="0071609A">
      <w:pPr>
        <w:rPr>
          <w:sz w:val="24"/>
          <w:szCs w:val="24"/>
        </w:rPr>
      </w:pPr>
      <w:r>
        <w:rPr>
          <w:sz w:val="24"/>
          <w:szCs w:val="24"/>
        </w:rPr>
        <w:t xml:space="preserve">             4.</w:t>
      </w:r>
      <w:r w:rsidR="00BE5589">
        <w:rPr>
          <w:sz w:val="24"/>
          <w:szCs w:val="24"/>
        </w:rPr>
        <w:t xml:space="preserve">  Learn hydrother</w:t>
      </w:r>
      <w:r w:rsidR="00800F9F">
        <w:rPr>
          <w:sz w:val="24"/>
          <w:szCs w:val="24"/>
        </w:rPr>
        <w:t xml:space="preserve">apy that can be done at home. </w:t>
      </w:r>
    </w:p>
    <w:p w14:paraId="2297AEC0" w14:textId="639EA956" w:rsidR="00800F9F" w:rsidRDefault="00800F9F" w:rsidP="0071609A">
      <w:pPr>
        <w:rPr>
          <w:sz w:val="24"/>
          <w:szCs w:val="24"/>
        </w:rPr>
      </w:pPr>
      <w:r>
        <w:rPr>
          <w:sz w:val="24"/>
          <w:szCs w:val="24"/>
        </w:rPr>
        <w:t xml:space="preserve">         </w:t>
      </w:r>
      <w:r w:rsidR="007858A2">
        <w:rPr>
          <w:sz w:val="24"/>
          <w:szCs w:val="24"/>
        </w:rPr>
        <w:t xml:space="preserve"> </w:t>
      </w:r>
      <w:r>
        <w:rPr>
          <w:sz w:val="24"/>
          <w:szCs w:val="24"/>
        </w:rPr>
        <w:t xml:space="preserve">   5.  Learn lifestyle methods to reduce the chance of cancer recurrence.</w:t>
      </w:r>
    </w:p>
    <w:p w14:paraId="58D32CDF" w14:textId="4C4600E5" w:rsidR="007858A2" w:rsidRDefault="007858A2" w:rsidP="0071609A">
      <w:pPr>
        <w:rPr>
          <w:sz w:val="24"/>
          <w:szCs w:val="24"/>
        </w:rPr>
      </w:pPr>
      <w:r>
        <w:rPr>
          <w:sz w:val="24"/>
          <w:szCs w:val="24"/>
        </w:rPr>
        <w:t xml:space="preserve">             6.  Obtain hope for future</w:t>
      </w:r>
    </w:p>
    <w:p w14:paraId="349D31DA" w14:textId="5BB861BD" w:rsidR="00C0487B" w:rsidRDefault="00C0487B" w:rsidP="0071609A">
      <w:pPr>
        <w:rPr>
          <w:sz w:val="24"/>
          <w:szCs w:val="24"/>
        </w:rPr>
      </w:pPr>
      <w:r>
        <w:rPr>
          <w:sz w:val="24"/>
          <w:szCs w:val="24"/>
        </w:rPr>
        <w:lastRenderedPageBreak/>
        <w:t xml:space="preserve">       H.  Avoid:</w:t>
      </w:r>
    </w:p>
    <w:p w14:paraId="4B8A7A35" w14:textId="70651B86" w:rsidR="00C0487B" w:rsidRDefault="00C0487B" w:rsidP="0071609A">
      <w:pPr>
        <w:rPr>
          <w:sz w:val="24"/>
          <w:szCs w:val="24"/>
        </w:rPr>
      </w:pPr>
      <w:r>
        <w:rPr>
          <w:sz w:val="24"/>
          <w:szCs w:val="24"/>
        </w:rPr>
        <w:t xml:space="preserve">             1. </w:t>
      </w:r>
      <w:r w:rsidR="004817FA">
        <w:rPr>
          <w:sz w:val="24"/>
          <w:szCs w:val="24"/>
        </w:rPr>
        <w:t>Expensive treatments</w:t>
      </w:r>
    </w:p>
    <w:p w14:paraId="71DDD006" w14:textId="180C51CC" w:rsidR="004817FA" w:rsidRDefault="004817FA" w:rsidP="0071609A">
      <w:pPr>
        <w:rPr>
          <w:sz w:val="24"/>
          <w:szCs w:val="24"/>
        </w:rPr>
      </w:pPr>
      <w:r>
        <w:rPr>
          <w:sz w:val="24"/>
          <w:szCs w:val="24"/>
        </w:rPr>
        <w:t xml:space="preserve">             2. Harmful side effects</w:t>
      </w:r>
    </w:p>
    <w:p w14:paraId="2BAAB642" w14:textId="417ED5F1" w:rsidR="004817FA" w:rsidRDefault="004817FA" w:rsidP="0071609A">
      <w:pPr>
        <w:rPr>
          <w:sz w:val="24"/>
          <w:szCs w:val="24"/>
        </w:rPr>
      </w:pPr>
      <w:r>
        <w:rPr>
          <w:sz w:val="24"/>
          <w:szCs w:val="24"/>
        </w:rPr>
        <w:t xml:space="preserve">             3. </w:t>
      </w:r>
      <w:r w:rsidR="00061721">
        <w:rPr>
          <w:sz w:val="24"/>
          <w:szCs w:val="24"/>
        </w:rPr>
        <w:t>Compromised Health</w:t>
      </w:r>
    </w:p>
    <w:p w14:paraId="39E25611" w14:textId="4E9C1F48" w:rsidR="00CA6959" w:rsidRDefault="00CA6959" w:rsidP="0071609A">
      <w:pPr>
        <w:rPr>
          <w:sz w:val="24"/>
          <w:szCs w:val="24"/>
        </w:rPr>
      </w:pPr>
      <w:r>
        <w:rPr>
          <w:sz w:val="24"/>
          <w:szCs w:val="24"/>
        </w:rPr>
        <w:t xml:space="preserve">             4. Undo pain and suffering</w:t>
      </w:r>
    </w:p>
    <w:p w14:paraId="177A4B44" w14:textId="77777777" w:rsidR="006069D3" w:rsidRDefault="006069D3" w:rsidP="0071609A">
      <w:pPr>
        <w:rPr>
          <w:sz w:val="24"/>
          <w:szCs w:val="24"/>
        </w:rPr>
      </w:pPr>
      <w:r>
        <w:rPr>
          <w:sz w:val="24"/>
          <w:szCs w:val="24"/>
        </w:rPr>
        <w:t xml:space="preserve">        I. Character Transformation:</w:t>
      </w:r>
    </w:p>
    <w:p w14:paraId="72A6EC2E" w14:textId="06E9CFB7" w:rsidR="006069D3" w:rsidRDefault="006069D3" w:rsidP="0071609A">
      <w:pPr>
        <w:rPr>
          <w:sz w:val="24"/>
          <w:szCs w:val="24"/>
        </w:rPr>
      </w:pPr>
      <w:r>
        <w:rPr>
          <w:sz w:val="24"/>
          <w:szCs w:val="24"/>
        </w:rPr>
        <w:t xml:space="preserve"> 1. </w:t>
      </w:r>
      <w:r w:rsidR="00B5441C">
        <w:rPr>
          <w:sz w:val="24"/>
          <w:szCs w:val="24"/>
        </w:rPr>
        <w:t>From: F</w:t>
      </w:r>
      <w:r w:rsidRPr="006069D3">
        <w:rPr>
          <w:sz w:val="24"/>
          <w:szCs w:val="24"/>
        </w:rPr>
        <w:t xml:space="preserve">eeling </w:t>
      </w:r>
      <w:r w:rsidR="0068592E">
        <w:rPr>
          <w:sz w:val="24"/>
          <w:szCs w:val="24"/>
        </w:rPr>
        <w:t xml:space="preserve">uncertain of the future, </w:t>
      </w:r>
      <w:r w:rsidRPr="006069D3">
        <w:rPr>
          <w:sz w:val="24"/>
          <w:szCs w:val="24"/>
        </w:rPr>
        <w:t>unsure of their treatment options, worried about the expense</w:t>
      </w:r>
      <w:r w:rsidR="00A32074">
        <w:rPr>
          <w:sz w:val="24"/>
          <w:szCs w:val="24"/>
        </w:rPr>
        <w:t>, searching</w:t>
      </w:r>
      <w:r w:rsidRPr="006069D3">
        <w:rPr>
          <w:sz w:val="24"/>
          <w:szCs w:val="24"/>
        </w:rPr>
        <w:t xml:space="preserve"> for hope </w:t>
      </w:r>
      <w:r w:rsidR="00A32074">
        <w:rPr>
          <w:sz w:val="24"/>
          <w:szCs w:val="24"/>
        </w:rPr>
        <w:t>and help for their</w:t>
      </w:r>
      <w:r w:rsidRPr="006069D3">
        <w:rPr>
          <w:sz w:val="24"/>
          <w:szCs w:val="24"/>
        </w:rPr>
        <w:t xml:space="preserve"> diagnosis</w:t>
      </w:r>
      <w:r w:rsidR="006966FD">
        <w:rPr>
          <w:sz w:val="24"/>
          <w:szCs w:val="24"/>
        </w:rPr>
        <w:t xml:space="preserve"> of cancer</w:t>
      </w:r>
      <w:r w:rsidRPr="006069D3">
        <w:rPr>
          <w:sz w:val="24"/>
          <w:szCs w:val="24"/>
        </w:rPr>
        <w:t>.</w:t>
      </w:r>
    </w:p>
    <w:p w14:paraId="4A3BAE94" w14:textId="7A921854" w:rsidR="006966FD" w:rsidRPr="006069D3" w:rsidRDefault="006966FD" w:rsidP="0071609A">
      <w:pPr>
        <w:rPr>
          <w:sz w:val="24"/>
          <w:szCs w:val="24"/>
        </w:rPr>
      </w:pPr>
      <w:r>
        <w:rPr>
          <w:sz w:val="24"/>
          <w:szCs w:val="24"/>
        </w:rPr>
        <w:t xml:space="preserve">2. </w:t>
      </w:r>
      <w:r w:rsidR="00F63DFE">
        <w:rPr>
          <w:sz w:val="24"/>
          <w:szCs w:val="24"/>
        </w:rPr>
        <w:t xml:space="preserve">To: Feeling satisfied with </w:t>
      </w:r>
      <w:r w:rsidR="0068592E">
        <w:rPr>
          <w:sz w:val="24"/>
          <w:szCs w:val="24"/>
        </w:rPr>
        <w:t xml:space="preserve">the </w:t>
      </w:r>
      <w:r w:rsidR="00896F3C">
        <w:rPr>
          <w:sz w:val="24"/>
          <w:szCs w:val="24"/>
        </w:rPr>
        <w:t>alternative</w:t>
      </w:r>
      <w:r w:rsidR="004B5550">
        <w:rPr>
          <w:sz w:val="24"/>
          <w:szCs w:val="24"/>
        </w:rPr>
        <w:t xml:space="preserve"> treatment</w:t>
      </w:r>
      <w:r w:rsidR="00896F3C">
        <w:rPr>
          <w:sz w:val="24"/>
          <w:szCs w:val="24"/>
        </w:rPr>
        <w:t xml:space="preserve"> choice. </w:t>
      </w:r>
      <w:r w:rsidR="0088415E">
        <w:rPr>
          <w:sz w:val="24"/>
          <w:szCs w:val="24"/>
        </w:rPr>
        <w:t xml:space="preserve"> Feeling that the cost of program was well worth it. </w:t>
      </w:r>
      <w:r w:rsidR="00896F3C">
        <w:rPr>
          <w:sz w:val="24"/>
          <w:szCs w:val="24"/>
        </w:rPr>
        <w:t xml:space="preserve">Empowered to make </w:t>
      </w:r>
      <w:r w:rsidR="0088415E">
        <w:rPr>
          <w:sz w:val="24"/>
          <w:szCs w:val="24"/>
        </w:rPr>
        <w:t>permanent</w:t>
      </w:r>
      <w:r w:rsidR="00896F3C">
        <w:rPr>
          <w:sz w:val="24"/>
          <w:szCs w:val="24"/>
        </w:rPr>
        <w:t xml:space="preserve"> lifestyle changes at home. </w:t>
      </w:r>
      <w:r w:rsidR="00671377">
        <w:rPr>
          <w:sz w:val="24"/>
          <w:szCs w:val="24"/>
        </w:rPr>
        <w:t xml:space="preserve">Informed on what to do to improve their condition and </w:t>
      </w:r>
      <w:r w:rsidR="0068592E">
        <w:rPr>
          <w:sz w:val="24"/>
          <w:szCs w:val="24"/>
        </w:rPr>
        <w:t>hopeful for the future.</w:t>
      </w:r>
      <w:r w:rsidR="004B5550">
        <w:rPr>
          <w:sz w:val="24"/>
          <w:szCs w:val="24"/>
        </w:rPr>
        <w:t xml:space="preserve"> Feeling supported </w:t>
      </w:r>
      <w:r w:rsidR="00F24275">
        <w:rPr>
          <w:sz w:val="24"/>
          <w:szCs w:val="24"/>
        </w:rPr>
        <w:t>when returning home.</w:t>
      </w:r>
    </w:p>
    <w:p w14:paraId="55E19640" w14:textId="59AFF7AC" w:rsidR="00F3796B" w:rsidRPr="00C2133C" w:rsidRDefault="00A7666E" w:rsidP="00C2133C">
      <w:pPr>
        <w:pStyle w:val="ListParagraph"/>
        <w:numPr>
          <w:ilvl w:val="0"/>
          <w:numId w:val="6"/>
        </w:numPr>
        <w:rPr>
          <w:b/>
          <w:bCs/>
          <w:u w:val="single"/>
        </w:rPr>
      </w:pPr>
      <w:r w:rsidRPr="00C2133C">
        <w:rPr>
          <w:b/>
          <w:bCs/>
          <w:u w:val="single"/>
        </w:rPr>
        <w:t>Cancer Care Guest</w:t>
      </w:r>
      <w:r w:rsidR="000B34AF" w:rsidRPr="00C2133C">
        <w:rPr>
          <w:b/>
          <w:bCs/>
          <w:u w:val="single"/>
        </w:rPr>
        <w:t xml:space="preserve"> </w:t>
      </w:r>
      <w:r w:rsidR="00F3796B" w:rsidRPr="00C2133C">
        <w:rPr>
          <w:b/>
          <w:bCs/>
          <w:u w:val="single"/>
        </w:rPr>
        <w:t>Persona</w:t>
      </w:r>
      <w:r w:rsidR="00D63121" w:rsidRPr="00C2133C">
        <w:rPr>
          <w:b/>
          <w:bCs/>
          <w:u w:val="single"/>
        </w:rPr>
        <w:t>:</w:t>
      </w:r>
    </w:p>
    <w:p w14:paraId="3E531CCE" w14:textId="7FCBAC85" w:rsidR="00A7666E" w:rsidRDefault="00A7666E" w:rsidP="00272294">
      <w:pPr>
        <w:spacing w:line="240" w:lineRule="auto"/>
      </w:pPr>
      <w:r>
        <w:t>Age: 45-75</w:t>
      </w:r>
    </w:p>
    <w:p w14:paraId="43A6741C" w14:textId="4E49A048" w:rsidR="00A7666E" w:rsidRDefault="00B22EE4" w:rsidP="00272294">
      <w:pPr>
        <w:spacing w:line="240" w:lineRule="auto"/>
      </w:pPr>
      <w:r>
        <w:t xml:space="preserve">Social Status: </w:t>
      </w:r>
      <w:r w:rsidR="00757A80">
        <w:t>Mid-Upper Middle Class</w:t>
      </w:r>
    </w:p>
    <w:p w14:paraId="7996B741" w14:textId="3FEC0DEC" w:rsidR="00757A80" w:rsidRDefault="00BD0DD6" w:rsidP="00272294">
      <w:pPr>
        <w:spacing w:line="240" w:lineRule="auto"/>
      </w:pPr>
      <w:r>
        <w:t>Education: College and Graduate Level</w:t>
      </w:r>
      <w:r w:rsidR="00454B65">
        <w:t xml:space="preserve">.  Readers, who check the facts. </w:t>
      </w:r>
    </w:p>
    <w:p w14:paraId="5DDEFC1C" w14:textId="349686D7" w:rsidR="00CC34F4" w:rsidRDefault="00CC34F4" w:rsidP="00272294">
      <w:pPr>
        <w:spacing w:line="240" w:lineRule="auto"/>
      </w:pPr>
      <w:r>
        <w:t>Career: Professionals</w:t>
      </w:r>
      <w:r w:rsidR="003A24BC">
        <w:t xml:space="preserve">: Teachers, Nurses, Engineers, </w:t>
      </w:r>
      <w:r w:rsidR="00490BD1">
        <w:t>Occupational Therapist,</w:t>
      </w:r>
      <w:r w:rsidR="005F3159">
        <w:t xml:space="preserve"> </w:t>
      </w:r>
      <w:r w:rsidR="00490BD1">
        <w:t>etc.</w:t>
      </w:r>
    </w:p>
    <w:p w14:paraId="3842FBBE" w14:textId="1CCB843C" w:rsidR="00BD0DD6" w:rsidRDefault="00BD0DD6" w:rsidP="00272294">
      <w:pPr>
        <w:spacing w:line="240" w:lineRule="auto"/>
      </w:pPr>
      <w:r>
        <w:t>Spirituality: Christian beliefs and New Age</w:t>
      </w:r>
    </w:p>
    <w:p w14:paraId="469CB4C8" w14:textId="21CB8558" w:rsidR="00BD0DD6" w:rsidRDefault="00C10484" w:rsidP="00272294">
      <w:pPr>
        <w:spacing w:line="240" w:lineRule="auto"/>
      </w:pPr>
      <w:r>
        <w:t xml:space="preserve">Medical Knowledge: Knowledgeable </w:t>
      </w:r>
    </w:p>
    <w:p w14:paraId="17C74E13" w14:textId="5498FBCC" w:rsidR="00243CEA" w:rsidRDefault="00243CEA" w:rsidP="00272294">
      <w:pPr>
        <w:spacing w:line="240" w:lineRule="auto"/>
      </w:pPr>
      <w:r>
        <w:t xml:space="preserve">Physical Status: </w:t>
      </w:r>
      <w:r w:rsidR="00836BE1">
        <w:t xml:space="preserve">Overweight, </w:t>
      </w:r>
      <w:r w:rsidR="004D3610">
        <w:t>Some Comorbidities</w:t>
      </w:r>
      <w:r w:rsidR="00FA6D01">
        <w:t xml:space="preserve">, </w:t>
      </w:r>
      <w:r w:rsidR="00A460D1">
        <w:t>does</w:t>
      </w:r>
      <w:r w:rsidR="00FA6D01">
        <w:t xml:space="preserve"> take some care for their bodies.</w:t>
      </w:r>
    </w:p>
    <w:p w14:paraId="764EED32" w14:textId="3825A057" w:rsidR="00C10484" w:rsidRDefault="00243CEA" w:rsidP="00272294">
      <w:pPr>
        <w:spacing w:line="240" w:lineRule="auto"/>
      </w:pPr>
      <w:r>
        <w:t xml:space="preserve">Mental </w:t>
      </w:r>
      <w:r w:rsidR="00A460D1">
        <w:t>Status</w:t>
      </w:r>
      <w:r w:rsidR="00C10484">
        <w:t>: Stressed</w:t>
      </w:r>
      <w:r w:rsidR="00060133">
        <w:t xml:space="preserve">, </w:t>
      </w:r>
      <w:r w:rsidR="002A28F0">
        <w:t>Fear</w:t>
      </w:r>
      <w:r w:rsidR="00764125">
        <w:t>ful</w:t>
      </w:r>
      <w:r w:rsidR="002A28F0">
        <w:t>, Anxi</w:t>
      </w:r>
      <w:r w:rsidR="0053723C">
        <w:t>ous</w:t>
      </w:r>
      <w:r w:rsidR="002A28F0">
        <w:t>, Depress</w:t>
      </w:r>
      <w:r w:rsidR="0053723C">
        <w:t>ed</w:t>
      </w:r>
    </w:p>
    <w:p w14:paraId="54AAFED9" w14:textId="7B4F0B13" w:rsidR="004D4D1A" w:rsidRDefault="00C92E34" w:rsidP="00272294">
      <w:pPr>
        <w:spacing w:line="240" w:lineRule="auto"/>
      </w:pPr>
      <w:r>
        <w:t xml:space="preserve">Personality: </w:t>
      </w:r>
      <w:r w:rsidR="00F50210">
        <w:t>Ba</w:t>
      </w:r>
      <w:r w:rsidR="0037508F">
        <w:t>b</w:t>
      </w:r>
      <w:r w:rsidR="00F50210">
        <w:t xml:space="preserve">y </w:t>
      </w:r>
      <w:r w:rsidR="0037508F">
        <w:t>b</w:t>
      </w:r>
      <w:r w:rsidR="00F50210">
        <w:t>oomers</w:t>
      </w:r>
      <w:r w:rsidR="0037508F">
        <w:t>,</w:t>
      </w:r>
      <w:r w:rsidR="00F50210">
        <w:t xml:space="preserve"> </w:t>
      </w:r>
      <w:r w:rsidR="0037508F">
        <w:t>h</w:t>
      </w:r>
      <w:r>
        <w:t xml:space="preserve">ard workers, free thinkers, opinionated. </w:t>
      </w:r>
      <w:r w:rsidR="0037508F">
        <w:t>Have</w:t>
      </w:r>
      <w:r w:rsidR="0045037F">
        <w:t xml:space="preserve"> l</w:t>
      </w:r>
      <w:r>
        <w:t xml:space="preserve">ove family and </w:t>
      </w:r>
      <w:r w:rsidR="00802EEC">
        <w:t xml:space="preserve">country.  A positive part of society and involved in </w:t>
      </w:r>
      <w:r w:rsidR="00827A57">
        <w:t>volunteering, church, social clubs, f</w:t>
      </w:r>
      <w:r w:rsidR="00D33163">
        <w:t>amily events.</w:t>
      </w:r>
      <w:r w:rsidR="00F50210">
        <w:t xml:space="preserve"> Concerned about their Millennial or Gen X. children. </w:t>
      </w:r>
      <w:r w:rsidR="00A460D1">
        <w:t>Love their grandchildren. Want to live to share experiences and support family.</w:t>
      </w:r>
      <w:r w:rsidR="00CC34F4">
        <w:t xml:space="preserve"> They </w:t>
      </w:r>
      <w:r w:rsidR="004D5B21">
        <w:t xml:space="preserve">are often </w:t>
      </w:r>
      <w:r w:rsidR="00CC34F4">
        <w:t>perfectionist.</w:t>
      </w:r>
    </w:p>
    <w:p w14:paraId="6CF65552" w14:textId="02524749" w:rsidR="00454B65" w:rsidRDefault="00454B65" w:rsidP="00272294">
      <w:pPr>
        <w:spacing w:line="240" w:lineRule="auto"/>
      </w:pPr>
      <w:r>
        <w:t xml:space="preserve">Addictions: </w:t>
      </w:r>
      <w:r w:rsidR="0057469B">
        <w:t xml:space="preserve">Strong to Work, </w:t>
      </w:r>
      <w:r w:rsidR="00CC34F4">
        <w:t xml:space="preserve">Mildly to food and media. </w:t>
      </w:r>
    </w:p>
    <w:p w14:paraId="197668EE" w14:textId="77777777" w:rsidR="00BB6DAD" w:rsidRDefault="00D33163" w:rsidP="00272294">
      <w:pPr>
        <w:spacing w:line="240" w:lineRule="auto"/>
      </w:pPr>
      <w:r>
        <w:t xml:space="preserve">Reasons for coming to Cancer Care Program:  </w:t>
      </w:r>
    </w:p>
    <w:p w14:paraId="364BBFEA" w14:textId="4CDA4881" w:rsidR="00BB6DAD" w:rsidRDefault="00D33163" w:rsidP="00272294">
      <w:pPr>
        <w:pStyle w:val="ListParagraph"/>
        <w:numPr>
          <w:ilvl w:val="0"/>
          <w:numId w:val="4"/>
        </w:numPr>
        <w:spacing w:line="240" w:lineRule="auto"/>
      </w:pPr>
      <w:r>
        <w:t xml:space="preserve">They are </w:t>
      </w:r>
      <w:r w:rsidR="00AA6AD7">
        <w:t xml:space="preserve">looking for an </w:t>
      </w:r>
      <w:r w:rsidR="00BB6DAD">
        <w:t>additional option</w:t>
      </w:r>
      <w:r w:rsidR="00AA6AD7">
        <w:t xml:space="preserve"> for</w:t>
      </w:r>
      <w:r w:rsidR="00B52243">
        <w:t xml:space="preserve"> </w:t>
      </w:r>
      <w:r w:rsidR="00AA6AD7">
        <w:t xml:space="preserve">health improvement. </w:t>
      </w:r>
    </w:p>
    <w:p w14:paraId="1640B5D3" w14:textId="271FE368" w:rsidR="00DB4E53" w:rsidRDefault="00AA6AD7" w:rsidP="00272294">
      <w:pPr>
        <w:pStyle w:val="ListParagraph"/>
        <w:numPr>
          <w:ilvl w:val="0"/>
          <w:numId w:val="4"/>
        </w:numPr>
        <w:spacing w:line="240" w:lineRule="auto"/>
      </w:pPr>
      <w:r>
        <w:t xml:space="preserve">They know they </w:t>
      </w:r>
      <w:r w:rsidR="00B52243">
        <w:t>do not</w:t>
      </w:r>
      <w:r>
        <w:t xml:space="preserve"> want</w:t>
      </w:r>
      <w:r w:rsidR="00DB4E53">
        <w:t xml:space="preserve"> traditional options</w:t>
      </w:r>
      <w:r w:rsidR="00B52243">
        <w:t xml:space="preserve"> for health improvement.</w:t>
      </w:r>
    </w:p>
    <w:p w14:paraId="531A1D6C" w14:textId="256E1FFB" w:rsidR="00DB4E53" w:rsidRDefault="00DB4E53" w:rsidP="00272294">
      <w:pPr>
        <w:pStyle w:val="ListParagraph"/>
        <w:numPr>
          <w:ilvl w:val="0"/>
          <w:numId w:val="4"/>
        </w:numPr>
        <w:spacing w:line="240" w:lineRule="auto"/>
      </w:pPr>
      <w:r>
        <w:t>They have been given up by the traditional options</w:t>
      </w:r>
      <w:r w:rsidR="001C4D6C">
        <w:t xml:space="preserve"> and want a combination of services.</w:t>
      </w:r>
    </w:p>
    <w:p w14:paraId="0CCDAAF7" w14:textId="6B3FB287" w:rsidR="001C4D6C" w:rsidRDefault="001C4D6C" w:rsidP="00272294">
      <w:pPr>
        <w:pStyle w:val="ListParagraph"/>
        <w:numPr>
          <w:ilvl w:val="0"/>
          <w:numId w:val="4"/>
        </w:numPr>
        <w:spacing w:line="240" w:lineRule="auto"/>
      </w:pPr>
      <w:r>
        <w:t xml:space="preserve">They have </w:t>
      </w:r>
      <w:r w:rsidR="005B79FB">
        <w:t>been exhausted all the traditional methods without positive outcome.</w:t>
      </w:r>
    </w:p>
    <w:p w14:paraId="3E0AC022" w14:textId="76BA8AF0" w:rsidR="00D33163" w:rsidRDefault="005D1352" w:rsidP="00272294">
      <w:pPr>
        <w:pStyle w:val="ListParagraph"/>
        <w:numPr>
          <w:ilvl w:val="0"/>
          <w:numId w:val="4"/>
        </w:numPr>
        <w:spacing w:line="240" w:lineRule="auto"/>
      </w:pPr>
      <w:r>
        <w:t>They want</w:t>
      </w:r>
      <w:r w:rsidR="00272294">
        <w:t xml:space="preserve"> to live </w:t>
      </w:r>
      <w:proofErr w:type="gramStart"/>
      <w:r w:rsidR="00272294">
        <w:t>as long as</w:t>
      </w:r>
      <w:proofErr w:type="gramEnd"/>
      <w:r w:rsidR="00FC79C9">
        <w:t xml:space="preserve"> possible</w:t>
      </w:r>
      <w:r w:rsidR="00380BB8">
        <w:t>,</w:t>
      </w:r>
      <w:r w:rsidR="005B79FB">
        <w:t xml:space="preserve"> </w:t>
      </w:r>
      <w:r w:rsidR="00272294">
        <w:t xml:space="preserve">without </w:t>
      </w:r>
      <w:r w:rsidR="005B79FB">
        <w:t xml:space="preserve">possible </w:t>
      </w:r>
      <w:r w:rsidR="00272294">
        <w:t>severe side effects.</w:t>
      </w:r>
    </w:p>
    <w:p w14:paraId="2C1EAFDA" w14:textId="77777777" w:rsidR="00F24275" w:rsidRDefault="00F24275" w:rsidP="00490BD1">
      <w:pPr>
        <w:spacing w:line="240" w:lineRule="auto"/>
      </w:pPr>
    </w:p>
    <w:p w14:paraId="4C3985F7" w14:textId="5795E27D" w:rsidR="00490BD1" w:rsidRDefault="00490BD1" w:rsidP="00490BD1">
      <w:pPr>
        <w:spacing w:line="240" w:lineRule="auto"/>
      </w:pPr>
      <w:r>
        <w:lastRenderedPageBreak/>
        <w:t xml:space="preserve">What do they </w:t>
      </w:r>
      <w:r w:rsidR="00522337">
        <w:t>want</w:t>
      </w:r>
      <w:r>
        <w:t xml:space="preserve"> when they come? </w:t>
      </w:r>
    </w:p>
    <w:p w14:paraId="0F375741" w14:textId="411E8EC4" w:rsidR="00490BD1" w:rsidRDefault="00695C81" w:rsidP="00490BD1">
      <w:pPr>
        <w:pStyle w:val="ListParagraph"/>
        <w:numPr>
          <w:ilvl w:val="0"/>
          <w:numId w:val="5"/>
        </w:numPr>
        <w:spacing w:line="240" w:lineRule="auto"/>
      </w:pPr>
      <w:r>
        <w:t>Professionalism</w:t>
      </w:r>
    </w:p>
    <w:p w14:paraId="4C57D8EF" w14:textId="1167D72D" w:rsidR="00695C81" w:rsidRDefault="00695C81" w:rsidP="00490BD1">
      <w:pPr>
        <w:pStyle w:val="ListParagraph"/>
        <w:numPr>
          <w:ilvl w:val="0"/>
          <w:numId w:val="5"/>
        </w:numPr>
        <w:spacing w:line="240" w:lineRule="auto"/>
      </w:pPr>
      <w:r>
        <w:t>Information</w:t>
      </w:r>
    </w:p>
    <w:p w14:paraId="57B68E8C" w14:textId="67EED5FF" w:rsidR="000C2A1B" w:rsidRDefault="000C2A1B" w:rsidP="00490BD1">
      <w:pPr>
        <w:pStyle w:val="ListParagraph"/>
        <w:numPr>
          <w:ilvl w:val="0"/>
          <w:numId w:val="5"/>
        </w:numPr>
        <w:spacing w:line="240" w:lineRule="auto"/>
      </w:pPr>
      <w:r>
        <w:t>Science Support</w:t>
      </w:r>
    </w:p>
    <w:p w14:paraId="50947E83" w14:textId="2DFFD103" w:rsidR="000C2A1B" w:rsidRDefault="002600C2" w:rsidP="00490BD1">
      <w:pPr>
        <w:pStyle w:val="ListParagraph"/>
        <w:numPr>
          <w:ilvl w:val="0"/>
          <w:numId w:val="5"/>
        </w:numPr>
        <w:spacing w:line="240" w:lineRule="auto"/>
      </w:pPr>
      <w:r>
        <w:t>Treatments</w:t>
      </w:r>
    </w:p>
    <w:p w14:paraId="4A02210D" w14:textId="28BF1447" w:rsidR="002600C2" w:rsidRDefault="002600C2" w:rsidP="00490BD1">
      <w:pPr>
        <w:pStyle w:val="ListParagraph"/>
        <w:numPr>
          <w:ilvl w:val="0"/>
          <w:numId w:val="5"/>
        </w:numPr>
        <w:spacing w:line="240" w:lineRule="auto"/>
      </w:pPr>
      <w:r>
        <w:t>Solutions</w:t>
      </w:r>
    </w:p>
    <w:p w14:paraId="4579AC0D" w14:textId="15F147B0" w:rsidR="007A49A8" w:rsidRDefault="007A49A8" w:rsidP="00490BD1">
      <w:pPr>
        <w:pStyle w:val="ListParagraph"/>
        <w:numPr>
          <w:ilvl w:val="0"/>
          <w:numId w:val="5"/>
        </w:numPr>
        <w:spacing w:line="240" w:lineRule="auto"/>
      </w:pPr>
      <w:r>
        <w:t>Hope</w:t>
      </w:r>
    </w:p>
    <w:p w14:paraId="1441B541" w14:textId="6AF73527" w:rsidR="00F24275" w:rsidRDefault="00F24275" w:rsidP="00490BD1">
      <w:pPr>
        <w:pStyle w:val="ListParagraph"/>
        <w:numPr>
          <w:ilvl w:val="0"/>
          <w:numId w:val="5"/>
        </w:numPr>
        <w:spacing w:line="240" w:lineRule="auto"/>
      </w:pPr>
      <w:r>
        <w:t>To live</w:t>
      </w:r>
      <w:r w:rsidR="007A49A8">
        <w:t>!</w:t>
      </w:r>
    </w:p>
    <w:p w14:paraId="182B2843" w14:textId="78FC5C00" w:rsidR="005F3159" w:rsidRDefault="005F3159" w:rsidP="005F3159">
      <w:pPr>
        <w:spacing w:line="240" w:lineRule="auto"/>
      </w:pPr>
    </w:p>
    <w:p w14:paraId="039635B1" w14:textId="6457EAED" w:rsidR="005F3159" w:rsidRDefault="005F3159" w:rsidP="005F3159">
      <w:pPr>
        <w:spacing w:line="240" w:lineRule="auto"/>
      </w:pPr>
    </w:p>
    <w:p w14:paraId="1BDC6496" w14:textId="710B83D7" w:rsidR="007A49A8" w:rsidRDefault="007A49A8" w:rsidP="005F3159">
      <w:pPr>
        <w:spacing w:line="240" w:lineRule="auto"/>
      </w:pPr>
    </w:p>
    <w:p w14:paraId="61CDB588" w14:textId="2BBA07F0" w:rsidR="007A49A8" w:rsidRDefault="007A49A8" w:rsidP="005F3159">
      <w:pPr>
        <w:spacing w:line="240" w:lineRule="auto"/>
      </w:pPr>
    </w:p>
    <w:p w14:paraId="1ACF3A63" w14:textId="1AFFA449" w:rsidR="007A49A8" w:rsidRDefault="007A49A8" w:rsidP="005F3159">
      <w:pPr>
        <w:spacing w:line="240" w:lineRule="auto"/>
      </w:pPr>
    </w:p>
    <w:p w14:paraId="5C4E4076" w14:textId="410BD4B2" w:rsidR="007A49A8" w:rsidRDefault="007A49A8" w:rsidP="005F3159">
      <w:pPr>
        <w:spacing w:line="240" w:lineRule="auto"/>
      </w:pPr>
    </w:p>
    <w:p w14:paraId="7DEB84BB" w14:textId="4F4FF27E" w:rsidR="007A49A8" w:rsidRDefault="007A49A8" w:rsidP="005F3159">
      <w:pPr>
        <w:spacing w:line="240" w:lineRule="auto"/>
      </w:pPr>
    </w:p>
    <w:p w14:paraId="4916AFA7" w14:textId="065D7862" w:rsidR="007A49A8" w:rsidRDefault="007A49A8" w:rsidP="005F3159">
      <w:pPr>
        <w:spacing w:line="240" w:lineRule="auto"/>
      </w:pPr>
    </w:p>
    <w:p w14:paraId="4ADFEB7E" w14:textId="0B5A1AD7" w:rsidR="007A49A8" w:rsidRDefault="007A49A8" w:rsidP="005F3159">
      <w:pPr>
        <w:spacing w:line="240" w:lineRule="auto"/>
      </w:pPr>
    </w:p>
    <w:p w14:paraId="1AC46A52" w14:textId="7C2F98D0" w:rsidR="007A49A8" w:rsidRDefault="007A49A8" w:rsidP="005F3159">
      <w:pPr>
        <w:spacing w:line="240" w:lineRule="auto"/>
      </w:pPr>
    </w:p>
    <w:p w14:paraId="49065946" w14:textId="139BBA0F" w:rsidR="007A49A8" w:rsidRDefault="007A49A8" w:rsidP="005F3159">
      <w:pPr>
        <w:spacing w:line="240" w:lineRule="auto"/>
      </w:pPr>
    </w:p>
    <w:p w14:paraId="583D8CF1" w14:textId="4C54DBEE" w:rsidR="007A49A8" w:rsidRDefault="007A49A8" w:rsidP="005F3159">
      <w:pPr>
        <w:spacing w:line="240" w:lineRule="auto"/>
      </w:pPr>
    </w:p>
    <w:p w14:paraId="6E862641" w14:textId="2B7681ED" w:rsidR="007A49A8" w:rsidRDefault="007A49A8" w:rsidP="005F3159">
      <w:pPr>
        <w:spacing w:line="240" w:lineRule="auto"/>
      </w:pPr>
    </w:p>
    <w:p w14:paraId="7C6333BD" w14:textId="04C4E747" w:rsidR="007A49A8" w:rsidRDefault="007A49A8" w:rsidP="005F3159">
      <w:pPr>
        <w:spacing w:line="240" w:lineRule="auto"/>
      </w:pPr>
    </w:p>
    <w:p w14:paraId="10E94DF6" w14:textId="61608E90" w:rsidR="007A49A8" w:rsidRDefault="007A49A8" w:rsidP="005F3159">
      <w:pPr>
        <w:spacing w:line="240" w:lineRule="auto"/>
      </w:pPr>
    </w:p>
    <w:p w14:paraId="504A0CFE" w14:textId="43E14E94" w:rsidR="007A49A8" w:rsidRDefault="007A49A8" w:rsidP="005F3159">
      <w:pPr>
        <w:spacing w:line="240" w:lineRule="auto"/>
      </w:pPr>
    </w:p>
    <w:p w14:paraId="35906998" w14:textId="002FC04B" w:rsidR="007A49A8" w:rsidRDefault="007A49A8" w:rsidP="005F3159">
      <w:pPr>
        <w:spacing w:line="240" w:lineRule="auto"/>
      </w:pPr>
    </w:p>
    <w:p w14:paraId="42F0A914" w14:textId="25934813" w:rsidR="007A49A8" w:rsidRDefault="007A49A8" w:rsidP="005F3159">
      <w:pPr>
        <w:spacing w:line="240" w:lineRule="auto"/>
      </w:pPr>
    </w:p>
    <w:p w14:paraId="1E40C0AB" w14:textId="352C29B4" w:rsidR="007A49A8" w:rsidRDefault="007A49A8" w:rsidP="005F3159">
      <w:pPr>
        <w:spacing w:line="240" w:lineRule="auto"/>
      </w:pPr>
    </w:p>
    <w:p w14:paraId="7A48A019" w14:textId="4F32EABF" w:rsidR="007A49A8" w:rsidRDefault="007A49A8" w:rsidP="005F3159">
      <w:pPr>
        <w:spacing w:line="240" w:lineRule="auto"/>
      </w:pPr>
    </w:p>
    <w:p w14:paraId="6F649167" w14:textId="002B0B77" w:rsidR="007A49A8" w:rsidRDefault="007A49A8" w:rsidP="005F3159">
      <w:pPr>
        <w:spacing w:line="240" w:lineRule="auto"/>
      </w:pPr>
    </w:p>
    <w:p w14:paraId="0E638F34" w14:textId="1C796F7F" w:rsidR="007A49A8" w:rsidRDefault="007A49A8" w:rsidP="005F3159">
      <w:pPr>
        <w:spacing w:line="240" w:lineRule="auto"/>
      </w:pPr>
    </w:p>
    <w:p w14:paraId="79B7266B" w14:textId="0249CDA3" w:rsidR="007A49A8" w:rsidRDefault="007A49A8" w:rsidP="005F3159">
      <w:pPr>
        <w:spacing w:line="240" w:lineRule="auto"/>
      </w:pPr>
    </w:p>
    <w:p w14:paraId="646295F1" w14:textId="77777777" w:rsidR="007A49A8" w:rsidRDefault="007A49A8" w:rsidP="005F3159">
      <w:pPr>
        <w:spacing w:line="240" w:lineRule="auto"/>
      </w:pPr>
    </w:p>
    <w:p w14:paraId="512A86BD" w14:textId="61992DE5" w:rsidR="003445A5" w:rsidRPr="003445A5" w:rsidRDefault="003445A5" w:rsidP="003445A5">
      <w:pPr>
        <w:jc w:val="center"/>
        <w:rPr>
          <w:rFonts w:asciiTheme="majorHAnsi" w:hAnsiTheme="majorHAnsi" w:cstheme="majorHAnsi"/>
          <w:b/>
          <w:bCs/>
          <w:color w:val="7F7F7F" w:themeColor="text1" w:themeTint="80"/>
          <w:sz w:val="24"/>
          <w:szCs w:val="24"/>
        </w:rPr>
      </w:pPr>
    </w:p>
    <w:p w14:paraId="654ABB81" w14:textId="3A154AFD" w:rsidR="00867706" w:rsidRPr="00977E98" w:rsidRDefault="00867706" w:rsidP="00867706">
      <w:pPr>
        <w:pStyle w:val="ListParagraph"/>
        <w:numPr>
          <w:ilvl w:val="0"/>
          <w:numId w:val="6"/>
        </w:numPr>
        <w:rPr>
          <w:b/>
          <w:bCs/>
          <w:u w:val="single"/>
        </w:rPr>
      </w:pPr>
      <w:r w:rsidRPr="00977E98">
        <w:rPr>
          <w:b/>
          <w:bCs/>
          <w:u w:val="single"/>
        </w:rPr>
        <w:t>Mission Statement:</w:t>
      </w:r>
      <w:r>
        <w:t xml:space="preserve">  Inspire hope and restoration to people with cancer through integrated wellness program.</w:t>
      </w:r>
    </w:p>
    <w:p w14:paraId="7F08298A" w14:textId="78DB85C3" w:rsidR="00867706" w:rsidRDefault="00867706" w:rsidP="00867706">
      <w:pPr>
        <w:pStyle w:val="ListParagraph"/>
        <w:numPr>
          <w:ilvl w:val="0"/>
          <w:numId w:val="6"/>
        </w:numPr>
      </w:pPr>
      <w:r w:rsidRPr="00977E98">
        <w:rPr>
          <w:b/>
          <w:bCs/>
          <w:u w:val="single"/>
        </w:rPr>
        <w:t>Vision:</w:t>
      </w:r>
      <w:r>
        <w:t xml:space="preserve">  Offer a scientific, wholistic approach </w:t>
      </w:r>
      <w:r w:rsidR="002F7A2A">
        <w:t xml:space="preserve">to </w:t>
      </w:r>
      <w:r>
        <w:t>caring for</w:t>
      </w:r>
      <w:r w:rsidR="003445A5">
        <w:t xml:space="preserve"> people</w:t>
      </w:r>
      <w:r>
        <w:t xml:space="preserve"> with cancer</w:t>
      </w:r>
      <w:r w:rsidR="002F7A2A">
        <w:t xml:space="preserve">. </w:t>
      </w:r>
      <w:r w:rsidR="007E5A0C">
        <w:t>E</w:t>
      </w:r>
      <w:r>
        <w:t>mpower</w:t>
      </w:r>
      <w:r w:rsidR="007E5A0C">
        <w:t>ing</w:t>
      </w:r>
      <w:r>
        <w:t xml:space="preserve"> them to take charge of their health journey.</w:t>
      </w:r>
    </w:p>
    <w:p w14:paraId="5A50EB2F" w14:textId="2ED4C7EF" w:rsidR="007A49A8" w:rsidRPr="00867706" w:rsidRDefault="00867706" w:rsidP="005D1352">
      <w:pPr>
        <w:pStyle w:val="ListParagraph"/>
        <w:numPr>
          <w:ilvl w:val="0"/>
          <w:numId w:val="6"/>
        </w:numPr>
        <w:rPr>
          <w:b/>
          <w:bCs/>
          <w:u w:val="single"/>
        </w:rPr>
      </w:pPr>
      <w:r w:rsidRPr="00977E98">
        <w:rPr>
          <w:b/>
          <w:bCs/>
          <w:u w:val="single"/>
        </w:rPr>
        <w:t>Program Length:</w:t>
      </w:r>
      <w:r>
        <w:t xml:space="preserve"> 10-day Residential Cancer Care Program.  </w:t>
      </w:r>
    </w:p>
    <w:p w14:paraId="74D8C52D" w14:textId="34120ACB" w:rsidR="005D1352" w:rsidRPr="00867706" w:rsidRDefault="005D1352" w:rsidP="00867706">
      <w:pPr>
        <w:pStyle w:val="ListParagraph"/>
        <w:numPr>
          <w:ilvl w:val="0"/>
          <w:numId w:val="6"/>
        </w:numPr>
        <w:rPr>
          <w:b/>
          <w:bCs/>
          <w:u w:val="single"/>
        </w:rPr>
      </w:pPr>
      <w:r w:rsidRPr="00867706">
        <w:rPr>
          <w:b/>
          <w:bCs/>
          <w:u w:val="single"/>
        </w:rPr>
        <w:t>Program Goals:</w:t>
      </w:r>
    </w:p>
    <w:p w14:paraId="3B113806" w14:textId="77777777" w:rsidR="005D1352" w:rsidRDefault="005D1352" w:rsidP="005D1352">
      <w:pPr>
        <w:pStyle w:val="ListParagraph"/>
        <w:numPr>
          <w:ilvl w:val="0"/>
          <w:numId w:val="1"/>
        </w:numPr>
      </w:pPr>
      <w:r>
        <w:t>Demonstrate empathy and care.</w:t>
      </w:r>
    </w:p>
    <w:p w14:paraId="1E9F0E95" w14:textId="77777777" w:rsidR="005D1352" w:rsidRDefault="005D1352" w:rsidP="005D1352">
      <w:pPr>
        <w:pStyle w:val="ListParagraph"/>
        <w:numPr>
          <w:ilvl w:val="0"/>
          <w:numId w:val="1"/>
        </w:numPr>
      </w:pPr>
      <w:r>
        <w:t>Demonstrate a healthful lifestyle.</w:t>
      </w:r>
    </w:p>
    <w:p w14:paraId="56FF19C8" w14:textId="77777777" w:rsidR="005D1352" w:rsidRDefault="005D1352" w:rsidP="005D1352">
      <w:pPr>
        <w:pStyle w:val="ListParagraph"/>
        <w:numPr>
          <w:ilvl w:val="0"/>
          <w:numId w:val="1"/>
        </w:numPr>
      </w:pPr>
      <w:r>
        <w:t xml:space="preserve">Offer individualized care plans to meet the needs of each guest. </w:t>
      </w:r>
    </w:p>
    <w:p w14:paraId="138CFB94" w14:textId="1B945F41" w:rsidR="005D1352" w:rsidRDefault="005D1352" w:rsidP="005D1352">
      <w:pPr>
        <w:pStyle w:val="ListParagraph"/>
        <w:numPr>
          <w:ilvl w:val="0"/>
          <w:numId w:val="1"/>
        </w:numPr>
      </w:pPr>
      <w:r>
        <w:t>Empower guests to take charge of their health.</w:t>
      </w:r>
    </w:p>
    <w:p w14:paraId="261702C7" w14:textId="3A2D3118" w:rsidR="00D9311E" w:rsidRDefault="000A41C9" w:rsidP="005D1352">
      <w:pPr>
        <w:pStyle w:val="ListParagraph"/>
        <w:numPr>
          <w:ilvl w:val="0"/>
          <w:numId w:val="1"/>
        </w:numPr>
      </w:pPr>
      <w:r>
        <w:t>Provide sci</w:t>
      </w:r>
      <w:r w:rsidR="00A954AF">
        <w:t>entific based lectures</w:t>
      </w:r>
      <w:r w:rsidR="00B2326D">
        <w:t xml:space="preserve"> and information.</w:t>
      </w:r>
      <w:r w:rsidR="007F0BB7">
        <w:t xml:space="preserve"> (Only sited materials used)</w:t>
      </w:r>
    </w:p>
    <w:p w14:paraId="229C2227" w14:textId="77777777" w:rsidR="005D1352" w:rsidRDefault="005D1352" w:rsidP="005D1352">
      <w:pPr>
        <w:pStyle w:val="ListParagraph"/>
        <w:numPr>
          <w:ilvl w:val="0"/>
          <w:numId w:val="1"/>
        </w:numPr>
      </w:pPr>
      <w:r>
        <w:t>Provide continued support to guests after leaving program.</w:t>
      </w:r>
    </w:p>
    <w:p w14:paraId="5AD6ED49" w14:textId="77777777" w:rsidR="005D1352" w:rsidRDefault="005D1352" w:rsidP="005D1352">
      <w:pPr>
        <w:pStyle w:val="ListParagraph"/>
        <w:numPr>
          <w:ilvl w:val="0"/>
          <w:numId w:val="1"/>
        </w:numPr>
      </w:pPr>
      <w:r>
        <w:t xml:space="preserve">Provide spiritual and mental health solutions. </w:t>
      </w:r>
    </w:p>
    <w:p w14:paraId="69A94D47" w14:textId="72C14181" w:rsidR="005E18FF" w:rsidRDefault="005D1352" w:rsidP="00601E4A">
      <w:pPr>
        <w:pStyle w:val="ListParagraph"/>
        <w:numPr>
          <w:ilvl w:val="0"/>
          <w:numId w:val="1"/>
        </w:numPr>
      </w:pPr>
      <w:r>
        <w:t>Prepare guests to implement lifestyle changes in their home environment.</w:t>
      </w:r>
    </w:p>
    <w:p w14:paraId="2169245F" w14:textId="03CCB3EC" w:rsidR="001800BC" w:rsidRPr="00063E00" w:rsidRDefault="00634FCB" w:rsidP="001800BC">
      <w:pPr>
        <w:pStyle w:val="ListParagraph"/>
        <w:numPr>
          <w:ilvl w:val="0"/>
          <w:numId w:val="1"/>
        </w:numPr>
      </w:pPr>
      <w:r>
        <w:t>Provide extended home support through health coaching, local home visits or schedule return treatment</w:t>
      </w:r>
      <w:r w:rsidR="009036F8">
        <w:t xml:space="preserve"> visits for hydrotherapy and IV supplementation.</w:t>
      </w:r>
    </w:p>
    <w:p w14:paraId="3C9B8C5C" w14:textId="77777777" w:rsidR="00D80E49" w:rsidRPr="001800BC" w:rsidRDefault="00D80E49" w:rsidP="001800BC">
      <w:pPr>
        <w:rPr>
          <w:b/>
          <w:bCs/>
          <w:u w:val="single"/>
        </w:rPr>
      </w:pPr>
    </w:p>
    <w:p w14:paraId="26B86FD9" w14:textId="64C98110" w:rsidR="00F20E2A" w:rsidRPr="00867706" w:rsidRDefault="00F20E2A" w:rsidP="00867706">
      <w:pPr>
        <w:pStyle w:val="ListParagraph"/>
        <w:numPr>
          <w:ilvl w:val="0"/>
          <w:numId w:val="6"/>
        </w:numPr>
        <w:rPr>
          <w:b/>
          <w:bCs/>
          <w:u w:val="single"/>
        </w:rPr>
      </w:pPr>
      <w:r w:rsidRPr="00867706">
        <w:rPr>
          <w:b/>
          <w:bCs/>
          <w:u w:val="single"/>
        </w:rPr>
        <w:t>Program Staff Needs:</w:t>
      </w:r>
    </w:p>
    <w:p w14:paraId="0EEDA098" w14:textId="6F6E1146" w:rsidR="00F20E2A" w:rsidRDefault="00F20E2A" w:rsidP="00F20E2A">
      <w:r w:rsidRPr="00B1440F">
        <w:rPr>
          <w:b/>
          <w:bCs/>
        </w:rPr>
        <w:t>Director:</w:t>
      </w:r>
      <w:r>
        <w:t xml:space="preserve"> Handles budgets, Main Administration Duties</w:t>
      </w:r>
    </w:p>
    <w:p w14:paraId="6F603AB5" w14:textId="6D178BA0" w:rsidR="00F20E2A" w:rsidRDefault="00F20E2A" w:rsidP="00F20E2A">
      <w:r w:rsidRPr="00B1440F">
        <w:rPr>
          <w:b/>
          <w:bCs/>
        </w:rPr>
        <w:t>Program Coordinator:</w:t>
      </w:r>
      <w:r>
        <w:t xml:space="preserve"> Assist in the smooth operation of the session program.</w:t>
      </w:r>
    </w:p>
    <w:p w14:paraId="3B547D39" w14:textId="007E941A" w:rsidR="00F20E2A" w:rsidRDefault="00F20E2A" w:rsidP="00F20E2A">
      <w:r w:rsidRPr="00B1440F">
        <w:rPr>
          <w:b/>
          <w:bCs/>
        </w:rPr>
        <w:t>Secretary:</w:t>
      </w:r>
      <w:r>
        <w:t xml:space="preserve"> Manages all paperwork concerning guests and session programs.</w:t>
      </w:r>
      <w:r w:rsidR="0099631C">
        <w:t xml:space="preserve">  </w:t>
      </w:r>
    </w:p>
    <w:p w14:paraId="21305DAE" w14:textId="6B88A2F4" w:rsidR="00F20E2A" w:rsidRDefault="00F20E2A" w:rsidP="00F20E2A">
      <w:r w:rsidRPr="0024567E">
        <w:rPr>
          <w:b/>
          <w:bCs/>
        </w:rPr>
        <w:t>Sales and Promotion:</w:t>
      </w:r>
      <w:r>
        <w:t xml:space="preserve"> Operates Phones, Manages and Closes Sales</w:t>
      </w:r>
      <w:r w:rsidR="0099631C">
        <w:t xml:space="preserve"> </w:t>
      </w:r>
    </w:p>
    <w:p w14:paraId="4BC08CB4" w14:textId="77777777" w:rsidR="00C7382F" w:rsidRDefault="00C7382F" w:rsidP="00C7382F">
      <w:r w:rsidRPr="0024567E">
        <w:rPr>
          <w:b/>
          <w:bCs/>
        </w:rPr>
        <w:t>Housekeeping and Laundry Supervisor:</w:t>
      </w:r>
      <w:r>
        <w:t xml:space="preserve"> Manages the housekeeping and laundry for the facility for sessions and guests.</w:t>
      </w:r>
    </w:p>
    <w:p w14:paraId="71F61A93" w14:textId="6A330E80" w:rsidR="00F20E2A" w:rsidRDefault="00F20E2A" w:rsidP="00F20E2A">
      <w:r w:rsidRPr="00B1440F">
        <w:rPr>
          <w:b/>
          <w:bCs/>
        </w:rPr>
        <w:t>Health Educator:</w:t>
      </w:r>
      <w:r>
        <w:t xml:space="preserve"> Works with guests in health coaching and follow up with coaching of guests after </w:t>
      </w:r>
      <w:r w:rsidR="00741EF6">
        <w:t>their</w:t>
      </w:r>
      <w:r>
        <w:t xml:space="preserve"> return home. Supervises staff and students that work with health coaching.</w:t>
      </w:r>
    </w:p>
    <w:p w14:paraId="4CF42EF3" w14:textId="77777777" w:rsidR="00C7382F" w:rsidRDefault="00C7382F" w:rsidP="00C7382F">
      <w:r w:rsidRPr="0024567E">
        <w:rPr>
          <w:b/>
          <w:bCs/>
        </w:rPr>
        <w:t>Cook:</w:t>
      </w:r>
      <w:r>
        <w:t xml:space="preserve"> Manages food services and prepares healthful meals for guests</w:t>
      </w:r>
    </w:p>
    <w:p w14:paraId="5A6F71A5" w14:textId="4E6DD4E6" w:rsidR="00F20E2A" w:rsidRDefault="00F20E2A" w:rsidP="00F20E2A">
      <w:r w:rsidRPr="0024567E">
        <w:rPr>
          <w:b/>
          <w:bCs/>
        </w:rPr>
        <w:t>Female and Male Therapist:</w:t>
      </w:r>
      <w:r>
        <w:t xml:space="preserve"> Manage</w:t>
      </w:r>
      <w:r w:rsidR="00076CFC">
        <w:t>s</w:t>
      </w:r>
      <w:r>
        <w:t xml:space="preserve"> hydro</w:t>
      </w:r>
      <w:r w:rsidR="00076CFC">
        <w:t>therapy</w:t>
      </w:r>
      <w:r>
        <w:t xml:space="preserve"> area and perform hydrotherapies for guests</w:t>
      </w:r>
      <w:r w:rsidR="00076CFC">
        <w:t xml:space="preserve">. </w:t>
      </w:r>
      <w:r w:rsidR="00E2723A">
        <w:t>Manages herbal supplementations, and poultices.</w:t>
      </w:r>
    </w:p>
    <w:p w14:paraId="413C48B4" w14:textId="03F42CE0" w:rsidR="009036F8" w:rsidRPr="000F2591" w:rsidRDefault="009036F8" w:rsidP="00F20E2A">
      <w:r w:rsidRPr="009036F8">
        <w:rPr>
          <w:b/>
          <w:bCs/>
        </w:rPr>
        <w:t>Physician:</w:t>
      </w:r>
      <w:r>
        <w:rPr>
          <w:b/>
          <w:bCs/>
        </w:rPr>
        <w:t xml:space="preserve"> </w:t>
      </w:r>
      <w:r w:rsidRPr="000F2591">
        <w:t>Implements program protocols, conducts physicals, order labs</w:t>
      </w:r>
      <w:r w:rsidR="000F2591" w:rsidRPr="000F2591">
        <w:t>, medical</w:t>
      </w:r>
      <w:r w:rsidRPr="000F2591">
        <w:t xml:space="preserve"> and </w:t>
      </w:r>
      <w:r w:rsidR="000F2591" w:rsidRPr="000F2591">
        <w:t>wellness protocols</w:t>
      </w:r>
      <w:r w:rsidR="000F2591">
        <w:t xml:space="preserve">. Counsels guests, </w:t>
      </w:r>
      <w:r w:rsidR="009B275E">
        <w:t xml:space="preserve">give lab reports and referrals for outpatient treatments, </w:t>
      </w:r>
      <w:r w:rsidR="005B3924">
        <w:t>and hi</w:t>
      </w:r>
      <w:r w:rsidR="00076CFC">
        <w:t>s</w:t>
      </w:r>
    </w:p>
    <w:p w14:paraId="7670FFC2" w14:textId="6BA70269" w:rsidR="00F20E2A" w:rsidRDefault="00F20E2A" w:rsidP="00F20E2A">
      <w:r w:rsidRPr="0024567E">
        <w:rPr>
          <w:b/>
          <w:bCs/>
        </w:rPr>
        <w:t>Nurse:</w:t>
      </w:r>
      <w:r>
        <w:t xml:space="preserve"> Manages medical aspect of programs.  Works closely with physician to </w:t>
      </w:r>
      <w:r w:rsidR="00D21253">
        <w:t>ensures</w:t>
      </w:r>
      <w:r>
        <w:t xml:space="preserve"> safety and medical standards are correct. Does </w:t>
      </w:r>
      <w:r w:rsidR="00D21253">
        <w:t>standard nursing procedures under physician orders.</w:t>
      </w:r>
    </w:p>
    <w:p w14:paraId="594AFBC1" w14:textId="59B4A2FD" w:rsidR="00E2723A" w:rsidRDefault="00E2723A" w:rsidP="00F20E2A">
      <w:pPr>
        <w:rPr>
          <w:b/>
          <w:bCs/>
          <w:u w:val="single"/>
        </w:rPr>
      </w:pPr>
    </w:p>
    <w:p w14:paraId="01DDA446" w14:textId="77777777" w:rsidR="006E7815" w:rsidRDefault="006E7815" w:rsidP="00F20E2A">
      <w:pPr>
        <w:rPr>
          <w:b/>
          <w:bCs/>
          <w:u w:val="single"/>
        </w:rPr>
      </w:pPr>
    </w:p>
    <w:p w14:paraId="45F5B7B3" w14:textId="68C46B84" w:rsidR="00D21253" w:rsidRPr="0028745E" w:rsidRDefault="00D21253" w:rsidP="0028745E">
      <w:pPr>
        <w:pStyle w:val="ListParagraph"/>
        <w:numPr>
          <w:ilvl w:val="0"/>
          <w:numId w:val="6"/>
        </w:numPr>
        <w:rPr>
          <w:b/>
          <w:bCs/>
          <w:u w:val="single"/>
        </w:rPr>
      </w:pPr>
      <w:r w:rsidRPr="0028745E">
        <w:rPr>
          <w:b/>
          <w:bCs/>
          <w:u w:val="single"/>
        </w:rPr>
        <w:lastRenderedPageBreak/>
        <w:t>Start -up goals:</w:t>
      </w:r>
    </w:p>
    <w:p w14:paraId="6FDB46D7" w14:textId="2C5262EB" w:rsidR="00D21253" w:rsidRDefault="00D21253" w:rsidP="00D21253">
      <w:pPr>
        <w:pStyle w:val="ListParagraph"/>
        <w:numPr>
          <w:ilvl w:val="0"/>
          <w:numId w:val="2"/>
        </w:numPr>
      </w:pPr>
      <w:r>
        <w:t xml:space="preserve">Increase </w:t>
      </w:r>
      <w:r w:rsidR="0028745E">
        <w:t xml:space="preserve">session </w:t>
      </w:r>
      <w:r>
        <w:t>enrollment by 50% from 3 guests to 6 guests each month</w:t>
      </w:r>
    </w:p>
    <w:p w14:paraId="3B73BF3B" w14:textId="45CBA948" w:rsidR="00D21253" w:rsidRDefault="00D21253" w:rsidP="00D21253">
      <w:pPr>
        <w:pStyle w:val="ListParagraph"/>
        <w:numPr>
          <w:ilvl w:val="0"/>
          <w:numId w:val="2"/>
        </w:numPr>
      </w:pPr>
      <w:r>
        <w:t xml:space="preserve">Increase </w:t>
      </w:r>
      <w:r w:rsidR="000B5F3D">
        <w:t xml:space="preserve">program </w:t>
      </w:r>
      <w:r>
        <w:t>cost from $3,880 to $4,600.00</w:t>
      </w:r>
      <w:r w:rsidR="00B230CF">
        <w:t xml:space="preserve"> </w:t>
      </w:r>
    </w:p>
    <w:p w14:paraId="5CDF0234" w14:textId="304A9D47" w:rsidR="00153077" w:rsidRDefault="00153077" w:rsidP="00D21253">
      <w:pPr>
        <w:pStyle w:val="ListParagraph"/>
        <w:numPr>
          <w:ilvl w:val="0"/>
          <w:numId w:val="2"/>
        </w:numPr>
      </w:pPr>
      <w:r>
        <w:t xml:space="preserve">Start promotions materials </w:t>
      </w:r>
      <w:r w:rsidR="001D454E">
        <w:t>Jan.</w:t>
      </w:r>
      <w:r w:rsidR="00AD2378">
        <w:t xml:space="preserve"> </w:t>
      </w:r>
      <w:r w:rsidR="001D454E">
        <w:t>4th</w:t>
      </w:r>
    </w:p>
    <w:p w14:paraId="196B5EAC" w14:textId="647F7C27" w:rsidR="00AD2378" w:rsidRDefault="00AD2378" w:rsidP="00D21253">
      <w:pPr>
        <w:pStyle w:val="ListParagraph"/>
        <w:numPr>
          <w:ilvl w:val="0"/>
          <w:numId w:val="2"/>
        </w:numPr>
      </w:pPr>
      <w:r>
        <w:t>Develop and practice calls star</w:t>
      </w:r>
      <w:r w:rsidR="001D454E">
        <w:t>ted</w:t>
      </w:r>
      <w:r>
        <w:t xml:space="preserve"> December 1st</w:t>
      </w:r>
    </w:p>
    <w:p w14:paraId="542769BA" w14:textId="745B5430" w:rsidR="00D21253" w:rsidRDefault="00D21253" w:rsidP="00D21253">
      <w:pPr>
        <w:pStyle w:val="ListParagraph"/>
        <w:numPr>
          <w:ilvl w:val="0"/>
          <w:numId w:val="2"/>
        </w:numPr>
      </w:pPr>
      <w:r>
        <w:t>Have website up by February 1</w:t>
      </w:r>
      <w:r w:rsidRPr="00D21253">
        <w:rPr>
          <w:vertAlign w:val="superscript"/>
        </w:rPr>
        <w:t>st</w:t>
      </w:r>
    </w:p>
    <w:p w14:paraId="6EB9A514" w14:textId="08A0D708" w:rsidR="00D21253" w:rsidRDefault="00D21253" w:rsidP="00D21253">
      <w:pPr>
        <w:pStyle w:val="ListParagraph"/>
        <w:numPr>
          <w:ilvl w:val="0"/>
          <w:numId w:val="2"/>
        </w:numPr>
      </w:pPr>
      <w:r>
        <w:t>Have Promotion plan Ready by January 15</w:t>
      </w:r>
      <w:r w:rsidRPr="00D21253">
        <w:rPr>
          <w:vertAlign w:val="superscript"/>
        </w:rPr>
        <w:t>th</w:t>
      </w:r>
    </w:p>
    <w:p w14:paraId="120B8FFE" w14:textId="30EDDD28" w:rsidR="00D21253" w:rsidRDefault="0024567E" w:rsidP="00D21253">
      <w:pPr>
        <w:pStyle w:val="ListParagraph"/>
        <w:numPr>
          <w:ilvl w:val="0"/>
          <w:numId w:val="3"/>
        </w:numPr>
      </w:pPr>
      <w:r>
        <w:t xml:space="preserve">Develop </w:t>
      </w:r>
      <w:r w:rsidR="00D21253">
        <w:t xml:space="preserve">Promotion Team </w:t>
      </w:r>
      <w:r w:rsidR="00A278DB">
        <w:t xml:space="preserve">(Jesse </w:t>
      </w:r>
      <w:r w:rsidR="00A91D3A">
        <w:t xml:space="preserve">Z., Norbert Restrepo, Angela Pulley, </w:t>
      </w:r>
      <w:r w:rsidR="009F4199">
        <w:t>Alyona, Grady,</w:t>
      </w:r>
      <w:r w:rsidR="002A4467">
        <w:t xml:space="preserve"> </w:t>
      </w:r>
      <w:proofErr w:type="spellStart"/>
      <w:r w:rsidR="002A4467">
        <w:t>Eno</w:t>
      </w:r>
      <w:r w:rsidR="00F05F8E">
        <w:t>c</w:t>
      </w:r>
      <w:proofErr w:type="spellEnd"/>
      <w:r w:rsidR="00F05F8E">
        <w:t xml:space="preserve"> </w:t>
      </w:r>
      <w:proofErr w:type="spellStart"/>
      <w:r w:rsidR="00F05F8E">
        <w:t>Lombana</w:t>
      </w:r>
      <w:proofErr w:type="spellEnd"/>
      <w:r w:rsidR="009F4199">
        <w:t>)</w:t>
      </w:r>
    </w:p>
    <w:p w14:paraId="1D65FF96" w14:textId="51B47A15" w:rsidR="00D21253" w:rsidRDefault="0024567E" w:rsidP="00D21253">
      <w:pPr>
        <w:pStyle w:val="ListParagraph"/>
        <w:numPr>
          <w:ilvl w:val="0"/>
          <w:numId w:val="3"/>
        </w:numPr>
      </w:pPr>
      <w:r>
        <w:t xml:space="preserve">Get </w:t>
      </w:r>
      <w:r w:rsidR="00D21253">
        <w:t>Logo</w:t>
      </w:r>
      <w:r>
        <w:t xml:space="preserve"> Designed</w:t>
      </w:r>
      <w:r w:rsidR="00F97BFA">
        <w:t>- Jonathan Min has started</w:t>
      </w:r>
      <w:r w:rsidR="00D72CB3">
        <w:t xml:space="preserve"> (discontinued) </w:t>
      </w:r>
    </w:p>
    <w:p w14:paraId="332983D8" w14:textId="13B86D6E" w:rsidR="00D21253" w:rsidRDefault="0024567E" w:rsidP="00D21253">
      <w:pPr>
        <w:pStyle w:val="ListParagraph"/>
        <w:numPr>
          <w:ilvl w:val="0"/>
          <w:numId w:val="3"/>
        </w:numPr>
      </w:pPr>
      <w:r>
        <w:t>Have ads designed</w:t>
      </w:r>
      <w:r w:rsidR="00D72CB3">
        <w:t>- (Alyona will start Jan. 4</w:t>
      </w:r>
      <w:r w:rsidR="00D72CB3" w:rsidRPr="00D72CB3">
        <w:rPr>
          <w:vertAlign w:val="superscript"/>
        </w:rPr>
        <w:t>th</w:t>
      </w:r>
      <w:r w:rsidR="00D72CB3">
        <w:t>.)</w:t>
      </w:r>
    </w:p>
    <w:p w14:paraId="040AFCBD" w14:textId="49A1C417" w:rsidR="0024567E" w:rsidRDefault="0024567E" w:rsidP="0024567E">
      <w:pPr>
        <w:pStyle w:val="ListParagraph"/>
        <w:numPr>
          <w:ilvl w:val="0"/>
          <w:numId w:val="3"/>
        </w:numPr>
      </w:pPr>
      <w:r>
        <w:t xml:space="preserve">Contact Tim from Daily </w:t>
      </w:r>
      <w:r w:rsidR="009847A7">
        <w:t xml:space="preserve">Progress for digital and target marketing </w:t>
      </w:r>
      <w:r w:rsidR="00D72CB3">
        <w:t>(already contacted)</w:t>
      </w:r>
    </w:p>
    <w:p w14:paraId="638AB720" w14:textId="332DC36F" w:rsidR="00F97BFA" w:rsidRDefault="00F97BFA" w:rsidP="0024567E">
      <w:pPr>
        <w:pStyle w:val="ListParagraph"/>
        <w:numPr>
          <w:ilvl w:val="0"/>
          <w:numId w:val="3"/>
        </w:numPr>
      </w:pPr>
      <w:r>
        <w:t xml:space="preserve">Hire </w:t>
      </w:r>
      <w:r w:rsidR="009847A7">
        <w:t>promotion and marketing person</w:t>
      </w:r>
      <w:r w:rsidR="008228EF">
        <w:t>: Eva Sanchez</w:t>
      </w:r>
      <w:r w:rsidR="00416B2D">
        <w:t xml:space="preserve"> </w:t>
      </w:r>
      <w:r w:rsidR="009847A7">
        <w:t>(done)</w:t>
      </w:r>
    </w:p>
    <w:p w14:paraId="7DAF39E9" w14:textId="4EDF3A3E" w:rsidR="009847A7" w:rsidRDefault="009847A7" w:rsidP="0024567E">
      <w:pPr>
        <w:pStyle w:val="ListParagraph"/>
        <w:numPr>
          <w:ilvl w:val="0"/>
          <w:numId w:val="3"/>
        </w:numPr>
      </w:pPr>
      <w:r>
        <w:t xml:space="preserve">Hire secretary (will split </w:t>
      </w:r>
      <w:r w:rsidR="00D72CB3">
        <w:t>these responsibilities</w:t>
      </w:r>
      <w:r w:rsidR="00BD61E7">
        <w:t xml:space="preserve"> until </w:t>
      </w:r>
      <w:r w:rsidR="00D72CB3">
        <w:t>census</w:t>
      </w:r>
      <w:r w:rsidR="00BD61E7">
        <w:t xml:space="preserve"> increase</w:t>
      </w:r>
      <w:r w:rsidR="00D72CB3">
        <w:t xml:space="preserve"> and is constant.</w:t>
      </w:r>
      <w:r w:rsidR="00BD61E7">
        <w:t>)</w:t>
      </w:r>
    </w:p>
    <w:p w14:paraId="6C1EDE1C" w14:textId="77777777" w:rsidR="00FD626E" w:rsidRDefault="00FD626E" w:rsidP="007D7040"/>
    <w:p w14:paraId="4CF457B0" w14:textId="77777777" w:rsidR="00FD626E" w:rsidRDefault="00FD626E" w:rsidP="007D7040"/>
    <w:p w14:paraId="06BC87E5" w14:textId="77777777" w:rsidR="00FD626E" w:rsidRDefault="00FD626E" w:rsidP="007D7040"/>
    <w:p w14:paraId="2A838DC6" w14:textId="3CA93651" w:rsidR="00FD626E" w:rsidRDefault="00FD626E" w:rsidP="007D7040"/>
    <w:p w14:paraId="42959B91" w14:textId="5F1F1776" w:rsidR="00D93685" w:rsidRDefault="00D93685" w:rsidP="007D7040"/>
    <w:p w14:paraId="46D3E295" w14:textId="49A84A5E" w:rsidR="00063E00" w:rsidRDefault="00063E00" w:rsidP="007D7040"/>
    <w:p w14:paraId="5839C2A0" w14:textId="3AEC6318" w:rsidR="00063E00" w:rsidRDefault="00063E00" w:rsidP="007D7040"/>
    <w:p w14:paraId="19A269EF" w14:textId="06C6C3FA" w:rsidR="00063E00" w:rsidRDefault="00063E00" w:rsidP="007D7040"/>
    <w:p w14:paraId="1259129C" w14:textId="7E2B9467" w:rsidR="00063E00" w:rsidRDefault="00063E00" w:rsidP="007D7040"/>
    <w:p w14:paraId="68E93A49" w14:textId="566E00EC" w:rsidR="00063E00" w:rsidRDefault="00063E00" w:rsidP="007D7040"/>
    <w:p w14:paraId="552647FB" w14:textId="38A457C1" w:rsidR="00063E00" w:rsidRDefault="00063E00" w:rsidP="007D7040"/>
    <w:p w14:paraId="13C74C5A" w14:textId="5FC8C5E0" w:rsidR="00063E00" w:rsidRDefault="00063E00" w:rsidP="007D7040"/>
    <w:p w14:paraId="345C1085" w14:textId="4AF2989B" w:rsidR="00063E00" w:rsidRDefault="00063E00" w:rsidP="007D7040"/>
    <w:p w14:paraId="57D5476D" w14:textId="77777777" w:rsidR="00063E00" w:rsidRDefault="00063E00" w:rsidP="007D7040"/>
    <w:p w14:paraId="777A1D0A" w14:textId="22B8EE04" w:rsidR="00D93685" w:rsidRDefault="00D93685" w:rsidP="007D7040"/>
    <w:p w14:paraId="2B8FC554" w14:textId="4591F1FF" w:rsidR="00D93685" w:rsidRDefault="00D93685" w:rsidP="007D7040"/>
    <w:p w14:paraId="0AFD8C3F" w14:textId="3BFA00BD" w:rsidR="00D93685" w:rsidRDefault="00D93685" w:rsidP="007D7040"/>
    <w:p w14:paraId="3D269059" w14:textId="77777777" w:rsidR="00D93685" w:rsidRDefault="00D93685" w:rsidP="00D93685">
      <w:pPr>
        <w:rPr>
          <w:color w:val="0CADEC"/>
          <w:sz w:val="52"/>
          <w:szCs w:val="52"/>
          <w14:stylisticSets>
            <w14:styleSet w14:id="8"/>
          </w14:stylisticSets>
        </w:rPr>
      </w:pPr>
      <w:r>
        <w:rPr>
          <w:noProof/>
        </w:rPr>
        <w:lastRenderedPageBreak/>
        <w:drawing>
          <wp:anchor distT="0" distB="0" distL="114300" distR="114300" simplePos="0" relativeHeight="251662336" behindDoc="0" locked="0" layoutInCell="1" allowOverlap="1" wp14:anchorId="0B7C766F" wp14:editId="40D845EF">
            <wp:simplePos x="0" y="0"/>
            <wp:positionH relativeFrom="column">
              <wp:posOffset>104775</wp:posOffset>
            </wp:positionH>
            <wp:positionV relativeFrom="paragraph">
              <wp:posOffset>23495</wp:posOffset>
            </wp:positionV>
            <wp:extent cx="1081405" cy="1042670"/>
            <wp:effectExtent l="0" t="0" r="4445" b="5080"/>
            <wp:wrapSquare wrapText="bothSides"/>
            <wp:docPr id="1" name="Picture 1"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pe, arrow&#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1405" cy="104267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color w:val="2F5496" w:themeColor="accent1" w:themeShade="BF"/>
          <w:sz w:val="72"/>
          <w:szCs w:val="72"/>
          <w14:stylisticSets>
            <w14:styleSet w14:id="8"/>
          </w14:stylisticSets>
        </w:rPr>
        <w:t>H</w:t>
      </w:r>
      <w:r>
        <w:rPr>
          <w:rFonts w:cstheme="minorHAnsi"/>
          <w:color w:val="2F5496" w:themeColor="accent1" w:themeShade="BF"/>
          <w:sz w:val="52"/>
          <w:szCs w:val="52"/>
          <w14:stylisticSets>
            <w14:styleSet w14:id="8"/>
          </w14:stylisticSets>
        </w:rPr>
        <w:t>artland</w:t>
      </w:r>
      <w:r>
        <w:rPr>
          <w:color w:val="0CADEC"/>
          <w:sz w:val="52"/>
          <w:szCs w:val="52"/>
          <w14:stylisticSets>
            <w14:styleSet w14:id="8"/>
          </w14:stylisticSets>
        </w:rPr>
        <w:t xml:space="preserve"> </w:t>
      </w:r>
      <w:r>
        <w:rPr>
          <w:rFonts w:ascii="Gabriola" w:hAnsi="Gabriola"/>
          <w:color w:val="EE018C"/>
          <w:sz w:val="72"/>
          <w:szCs w:val="72"/>
        </w:rPr>
        <w:t>C</w:t>
      </w:r>
      <w:r>
        <w:rPr>
          <w:rFonts w:ascii="Gabriola" w:hAnsi="Gabriola"/>
          <w:color w:val="EE018C"/>
          <w:sz w:val="52"/>
          <w:szCs w:val="52"/>
        </w:rPr>
        <w:t xml:space="preserve">ancer </w:t>
      </w:r>
      <w:r>
        <w:rPr>
          <w:rFonts w:ascii="Gabriola" w:hAnsi="Gabriola"/>
          <w:color w:val="EE018C"/>
          <w:sz w:val="72"/>
          <w:szCs w:val="72"/>
        </w:rPr>
        <w:t>C</w:t>
      </w:r>
      <w:r>
        <w:rPr>
          <w:rFonts w:ascii="Gabriola" w:hAnsi="Gabriola"/>
          <w:color w:val="EE018C"/>
          <w:sz w:val="52"/>
          <w:szCs w:val="52"/>
        </w:rPr>
        <w:t>are Center</w:t>
      </w:r>
    </w:p>
    <w:p w14:paraId="00FB20D1" w14:textId="2C2207A0" w:rsidR="00D93685" w:rsidRDefault="001E30DC" w:rsidP="001E30DC">
      <w:pPr>
        <w:rPr>
          <w:color w:val="2E74B5" w:themeColor="accent5" w:themeShade="BF"/>
        </w:rPr>
      </w:pPr>
      <w:r>
        <w:rPr>
          <w:color w:val="2E74B5" w:themeColor="accent5" w:themeShade="BF"/>
        </w:rPr>
        <w:t xml:space="preserve">          </w:t>
      </w:r>
      <w:r w:rsidR="007F55B9" w:rsidRPr="001E30DC">
        <w:rPr>
          <w:color w:val="2E74B5" w:themeColor="accent5" w:themeShade="BF"/>
        </w:rPr>
        <w:t xml:space="preserve">Cancer </w:t>
      </w:r>
      <w:r w:rsidRPr="001E30DC">
        <w:rPr>
          <w:color w:val="2E74B5" w:themeColor="accent5" w:themeShade="BF"/>
        </w:rPr>
        <w:t>does not</w:t>
      </w:r>
      <w:r w:rsidR="00A66944" w:rsidRPr="001E30DC">
        <w:rPr>
          <w:color w:val="2E74B5" w:themeColor="accent5" w:themeShade="BF"/>
        </w:rPr>
        <w:t xml:space="preserve"> </w:t>
      </w:r>
      <w:r w:rsidRPr="001E30DC">
        <w:rPr>
          <w:color w:val="2E74B5" w:themeColor="accent5" w:themeShade="BF"/>
        </w:rPr>
        <w:t xml:space="preserve">have to stop you, </w:t>
      </w:r>
      <w:proofErr w:type="gramStart"/>
      <w:r w:rsidRPr="001E30DC">
        <w:rPr>
          <w:color w:val="2E74B5" w:themeColor="accent5" w:themeShade="BF"/>
        </w:rPr>
        <w:t>it’s</w:t>
      </w:r>
      <w:proofErr w:type="gramEnd"/>
      <w:r w:rsidRPr="001E30DC">
        <w:rPr>
          <w:color w:val="2E74B5" w:themeColor="accent5" w:themeShade="BF"/>
        </w:rPr>
        <w:t xml:space="preserve"> so limited.</w:t>
      </w:r>
    </w:p>
    <w:p w14:paraId="2D45C37A"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cripple love.</w:t>
      </w:r>
    </w:p>
    <w:p w14:paraId="6868E514"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shatter hope.</w:t>
      </w:r>
    </w:p>
    <w:p w14:paraId="1B290E3A"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corrode faith.</w:t>
      </w:r>
    </w:p>
    <w:p w14:paraId="1113985F" w14:textId="5FC30D41"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 xml:space="preserve">It cannot </w:t>
      </w:r>
      <w:r w:rsidR="00E868D2">
        <w:rPr>
          <w:rFonts w:asciiTheme="majorHAnsi" w:hAnsiTheme="majorHAnsi" w:cstheme="majorHAnsi"/>
          <w:b/>
          <w:bCs/>
          <w:color w:val="7F7F7F" w:themeColor="text1" w:themeTint="80"/>
          <w:sz w:val="24"/>
          <w:szCs w:val="24"/>
        </w:rPr>
        <w:t>take</w:t>
      </w:r>
      <w:r w:rsidRPr="003445A5">
        <w:rPr>
          <w:rFonts w:asciiTheme="majorHAnsi" w:hAnsiTheme="majorHAnsi" w:cstheme="majorHAnsi"/>
          <w:b/>
          <w:bCs/>
          <w:color w:val="7F7F7F" w:themeColor="text1" w:themeTint="80"/>
          <w:sz w:val="24"/>
          <w:szCs w:val="24"/>
        </w:rPr>
        <w:t xml:space="preserve"> away peace.</w:t>
      </w:r>
    </w:p>
    <w:p w14:paraId="37C92B0F"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destroy confidence.</w:t>
      </w:r>
    </w:p>
    <w:p w14:paraId="3B85C148"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kill friendship.</w:t>
      </w:r>
    </w:p>
    <w:p w14:paraId="1554B10A"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shut out memories.</w:t>
      </w:r>
    </w:p>
    <w:p w14:paraId="6D1883DA"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silence courage.</w:t>
      </w:r>
    </w:p>
    <w:p w14:paraId="60873D60" w14:textId="77777777" w:rsidR="00063E00" w:rsidRPr="003445A5" w:rsidRDefault="00063E00" w:rsidP="00063E00">
      <w:pPr>
        <w:jc w:val="center"/>
        <w:rPr>
          <w:rFonts w:asciiTheme="majorHAnsi" w:hAnsiTheme="majorHAnsi" w:cstheme="majorHAnsi"/>
          <w:b/>
          <w:bCs/>
          <w:color w:val="7F7F7F" w:themeColor="text1" w:themeTint="80"/>
          <w:sz w:val="24"/>
          <w:szCs w:val="24"/>
        </w:rPr>
      </w:pPr>
      <w:r w:rsidRPr="003445A5">
        <w:rPr>
          <w:rFonts w:asciiTheme="majorHAnsi" w:hAnsiTheme="majorHAnsi" w:cstheme="majorHAnsi"/>
          <w:b/>
          <w:bCs/>
          <w:color w:val="7F7F7F" w:themeColor="text1" w:themeTint="80"/>
          <w:sz w:val="24"/>
          <w:szCs w:val="24"/>
        </w:rPr>
        <w:t>It cannot steal eternal life.</w:t>
      </w:r>
    </w:p>
    <w:p w14:paraId="308B5599" w14:textId="64251490" w:rsidR="00063E00" w:rsidRPr="001E30DC" w:rsidRDefault="00063E00" w:rsidP="00063E00">
      <w:pPr>
        <w:rPr>
          <w:color w:val="2E74B5" w:themeColor="accent5" w:themeShade="BF"/>
        </w:rPr>
      </w:pPr>
      <w:r>
        <w:rPr>
          <w:rFonts w:asciiTheme="majorHAnsi" w:hAnsiTheme="majorHAnsi" w:cstheme="majorHAnsi"/>
          <w:b/>
          <w:bCs/>
          <w:color w:val="7F7F7F" w:themeColor="text1" w:themeTint="80"/>
          <w:sz w:val="24"/>
          <w:szCs w:val="24"/>
        </w:rPr>
        <w:t xml:space="preserve">                                                              </w:t>
      </w:r>
      <w:r w:rsidRPr="003445A5">
        <w:rPr>
          <w:rFonts w:asciiTheme="majorHAnsi" w:hAnsiTheme="majorHAnsi" w:cstheme="majorHAnsi"/>
          <w:b/>
          <w:bCs/>
          <w:color w:val="7F7F7F" w:themeColor="text1" w:themeTint="80"/>
          <w:sz w:val="24"/>
          <w:szCs w:val="24"/>
        </w:rPr>
        <w:t>It cannot quench the Spirit</w:t>
      </w:r>
      <w:r w:rsidR="00236310">
        <w:rPr>
          <w:rFonts w:asciiTheme="majorHAnsi" w:hAnsiTheme="majorHAnsi" w:cstheme="majorHAnsi"/>
          <w:b/>
          <w:bCs/>
          <w:color w:val="7F7F7F" w:themeColor="text1" w:themeTint="80"/>
          <w:sz w:val="24"/>
          <w:szCs w:val="24"/>
        </w:rPr>
        <w:t>.</w:t>
      </w:r>
    </w:p>
    <w:p w14:paraId="1CCD7EA4" w14:textId="78C44541" w:rsidR="000F776F" w:rsidRDefault="000F776F" w:rsidP="000F776F">
      <w:pPr>
        <w:jc w:val="center"/>
        <w:rPr>
          <w:rFonts w:asciiTheme="majorHAnsi" w:hAnsiTheme="majorHAnsi" w:cstheme="majorHAnsi"/>
          <w:color w:val="2F5496" w:themeColor="accent1" w:themeShade="BF"/>
        </w:rPr>
      </w:pPr>
      <w:r>
        <w:rPr>
          <w:rFonts w:asciiTheme="majorHAnsi" w:hAnsiTheme="majorHAnsi" w:cstheme="majorHAnsi"/>
          <w:color w:val="2F5496" w:themeColor="accent1" w:themeShade="BF"/>
          <w:sz w:val="44"/>
          <w:szCs w:val="44"/>
        </w:rPr>
        <w:t>A</w:t>
      </w:r>
      <w:r>
        <w:rPr>
          <w:rFonts w:asciiTheme="majorHAnsi" w:hAnsiTheme="majorHAnsi" w:cstheme="majorHAnsi"/>
          <w:color w:val="2F5496" w:themeColor="accent1" w:themeShade="BF"/>
        </w:rPr>
        <w:t xml:space="preserve">t Hartland Cancer Care </w:t>
      </w:r>
      <w:r w:rsidR="00D93685">
        <w:rPr>
          <w:rFonts w:asciiTheme="majorHAnsi" w:hAnsiTheme="majorHAnsi" w:cstheme="majorHAnsi"/>
          <w:color w:val="2F5496" w:themeColor="accent1" w:themeShade="BF"/>
        </w:rPr>
        <w:t>Center</w:t>
      </w:r>
      <w:r>
        <w:rPr>
          <w:rFonts w:asciiTheme="majorHAnsi" w:hAnsiTheme="majorHAnsi" w:cstheme="majorHAnsi"/>
          <w:color w:val="2F5496" w:themeColor="accent1" w:themeShade="BF"/>
        </w:rPr>
        <w:t xml:space="preserve">, </w:t>
      </w:r>
      <w:r w:rsidR="001E30DC">
        <w:rPr>
          <w:rFonts w:asciiTheme="majorHAnsi" w:hAnsiTheme="majorHAnsi" w:cstheme="majorHAnsi"/>
          <w:color w:val="2F5496" w:themeColor="accent1" w:themeShade="BF"/>
        </w:rPr>
        <w:t>y</w:t>
      </w:r>
      <w:r w:rsidR="00A33701">
        <w:rPr>
          <w:rFonts w:asciiTheme="majorHAnsi" w:hAnsiTheme="majorHAnsi" w:cstheme="majorHAnsi"/>
          <w:color w:val="2F5496" w:themeColor="accent1" w:themeShade="BF"/>
        </w:rPr>
        <w:t xml:space="preserve">ou are </w:t>
      </w:r>
      <w:r w:rsidR="00946D7D">
        <w:rPr>
          <w:rFonts w:asciiTheme="majorHAnsi" w:hAnsiTheme="majorHAnsi" w:cstheme="majorHAnsi"/>
          <w:color w:val="2F5496" w:themeColor="accent1" w:themeShade="BF"/>
        </w:rPr>
        <w:t xml:space="preserve">a </w:t>
      </w:r>
      <w:r>
        <w:rPr>
          <w:rFonts w:asciiTheme="majorHAnsi" w:hAnsiTheme="majorHAnsi" w:cstheme="majorHAnsi"/>
          <w:color w:val="2F5496" w:themeColor="accent1" w:themeShade="BF"/>
        </w:rPr>
        <w:t xml:space="preserve">whole person, not </w:t>
      </w:r>
      <w:r w:rsidR="00A33701">
        <w:rPr>
          <w:rFonts w:asciiTheme="majorHAnsi" w:hAnsiTheme="majorHAnsi" w:cstheme="majorHAnsi"/>
          <w:color w:val="2F5496" w:themeColor="accent1" w:themeShade="BF"/>
        </w:rPr>
        <w:t xml:space="preserve">a </w:t>
      </w:r>
      <w:r>
        <w:rPr>
          <w:rFonts w:asciiTheme="majorHAnsi" w:hAnsiTheme="majorHAnsi" w:cstheme="majorHAnsi"/>
          <w:color w:val="2F5496" w:themeColor="accent1" w:themeShade="BF"/>
        </w:rPr>
        <w:t>cancer</w:t>
      </w:r>
      <w:r w:rsidR="0067090C">
        <w:rPr>
          <w:rFonts w:asciiTheme="majorHAnsi" w:hAnsiTheme="majorHAnsi" w:cstheme="majorHAnsi"/>
          <w:color w:val="2F5496" w:themeColor="accent1" w:themeShade="BF"/>
        </w:rPr>
        <w:t xml:space="preserve"> victim</w:t>
      </w:r>
      <w:r>
        <w:rPr>
          <w:rFonts w:asciiTheme="majorHAnsi" w:hAnsiTheme="majorHAnsi" w:cstheme="majorHAnsi"/>
          <w:color w:val="2F5496" w:themeColor="accent1" w:themeShade="BF"/>
        </w:rPr>
        <w:t xml:space="preserve">. </w:t>
      </w:r>
    </w:p>
    <w:p w14:paraId="6916CB8B" w14:textId="5CBACEEC"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We believe in giving hope through natural simple methods that support the body in healing and restoration. There are many factors why our body is overcome with disease, and we try to discover the underlying reasons to help treat the cause.</w:t>
      </w:r>
    </w:p>
    <w:p w14:paraId="4563A615" w14:textId="42A62B19"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 xml:space="preserve">We believe that something that has taken years to develop will not be eliminated in couple weeks, so </w:t>
      </w:r>
      <w:proofErr w:type="gramStart"/>
      <w:r>
        <w:rPr>
          <w:rFonts w:asciiTheme="majorHAnsi" w:hAnsiTheme="majorHAnsi" w:cstheme="majorHAnsi"/>
          <w:color w:val="262626" w:themeColor="text1" w:themeTint="D9"/>
        </w:rPr>
        <w:t>that’s</w:t>
      </w:r>
      <w:proofErr w:type="gramEnd"/>
      <w:r>
        <w:rPr>
          <w:rFonts w:asciiTheme="majorHAnsi" w:hAnsiTheme="majorHAnsi" w:cstheme="majorHAnsi"/>
          <w:color w:val="262626" w:themeColor="text1" w:themeTint="D9"/>
        </w:rPr>
        <w:t xml:space="preserve"> why this program gets you started with confidence, care and support and will provide the tools necessary to continue the journey at home in a way that is made clear, simple and realistic. </w:t>
      </w:r>
    </w:p>
    <w:p w14:paraId="36040CBC" w14:textId="51037798"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 xml:space="preserve">In the past years, we have been giving care to many fighting </w:t>
      </w:r>
      <w:proofErr w:type="gramStart"/>
      <w:r>
        <w:rPr>
          <w:rFonts w:asciiTheme="majorHAnsi" w:hAnsiTheme="majorHAnsi" w:cstheme="majorHAnsi"/>
          <w:color w:val="262626" w:themeColor="text1" w:themeTint="D9"/>
        </w:rPr>
        <w:t>cancer</w:t>
      </w:r>
      <w:proofErr w:type="gramEnd"/>
      <w:r>
        <w:rPr>
          <w:rFonts w:asciiTheme="majorHAnsi" w:hAnsiTheme="majorHAnsi" w:cstheme="majorHAnsi"/>
          <w:color w:val="262626" w:themeColor="text1" w:themeTint="D9"/>
        </w:rPr>
        <w:t xml:space="preserve"> or those that want to protect their system from future invasions, the results and testimonies shared are inspiring. People start feeling the hope again, start to experience more energy, more vitality, more </w:t>
      </w:r>
      <w:proofErr w:type="gramStart"/>
      <w:r>
        <w:rPr>
          <w:rFonts w:asciiTheme="majorHAnsi" w:hAnsiTheme="majorHAnsi" w:cstheme="majorHAnsi"/>
          <w:color w:val="262626" w:themeColor="text1" w:themeTint="D9"/>
        </w:rPr>
        <w:t>peace</w:t>
      </w:r>
      <w:proofErr w:type="gramEnd"/>
      <w:r>
        <w:rPr>
          <w:rFonts w:asciiTheme="majorHAnsi" w:hAnsiTheme="majorHAnsi" w:cstheme="majorHAnsi"/>
          <w:color w:val="262626" w:themeColor="text1" w:themeTint="D9"/>
        </w:rPr>
        <w:t xml:space="preserve"> and joy to keep moving forward. </w:t>
      </w:r>
    </w:p>
    <w:p w14:paraId="5469498F"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 xml:space="preserve">We use natural hydrothermal therapies that encourages the natural functions of our immune system. Also, charcoal baths to remove excess toxins an assist in cleansing body wastes. With mineral and vitamin rich juices the body gets the appropriate nutrition, while at the same time enjoying delicious plant-based meals that are oil-free, full of nutrients, made with whole foods to provide the best nutrition values as possible. </w:t>
      </w:r>
    </w:p>
    <w:p w14:paraId="6637D4CE" w14:textId="77777777" w:rsidR="000F776F" w:rsidRDefault="000F776F" w:rsidP="000F776F">
      <w:pPr>
        <w:rPr>
          <w:rFonts w:asciiTheme="majorHAnsi" w:hAnsiTheme="majorHAnsi" w:cstheme="majorHAnsi"/>
          <w:color w:val="262626" w:themeColor="text1" w:themeTint="D9"/>
        </w:rPr>
      </w:pPr>
    </w:p>
    <w:p w14:paraId="06EBC538"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lastRenderedPageBreak/>
        <w:t xml:space="preserve">In this journey we believe how valuable simple things as drinking water, exercising, getting sunshine or making sure your vitamin D levels are normal and that the body </w:t>
      </w:r>
      <w:proofErr w:type="gramStart"/>
      <w:r>
        <w:rPr>
          <w:rFonts w:asciiTheme="majorHAnsi" w:hAnsiTheme="majorHAnsi" w:cstheme="majorHAnsi"/>
          <w:color w:val="262626" w:themeColor="text1" w:themeTint="D9"/>
        </w:rPr>
        <w:t>as a whole can</w:t>
      </w:r>
      <w:proofErr w:type="gramEnd"/>
      <w:r>
        <w:rPr>
          <w:rFonts w:asciiTheme="majorHAnsi" w:hAnsiTheme="majorHAnsi" w:cstheme="majorHAnsi"/>
          <w:color w:val="262626" w:themeColor="text1" w:themeTint="D9"/>
        </w:rPr>
        <w:t xml:space="preserve"> be stronger and healthier. Our program also highly believes in the power of our thoughts, our attitude and outlook. We support our guests with stress management consultations, </w:t>
      </w:r>
      <w:proofErr w:type="gramStart"/>
      <w:r>
        <w:rPr>
          <w:rFonts w:asciiTheme="majorHAnsi" w:hAnsiTheme="majorHAnsi" w:cstheme="majorHAnsi"/>
          <w:color w:val="262626" w:themeColor="text1" w:themeTint="D9"/>
        </w:rPr>
        <w:t>workshops</w:t>
      </w:r>
      <w:proofErr w:type="gramEnd"/>
      <w:r>
        <w:rPr>
          <w:rFonts w:asciiTheme="majorHAnsi" w:hAnsiTheme="majorHAnsi" w:cstheme="majorHAnsi"/>
          <w:color w:val="262626" w:themeColor="text1" w:themeTint="D9"/>
        </w:rPr>
        <w:t xml:space="preserve"> and group discussions to make sure the inner obstacles are taken cared and through spiritual support the soul is at rest with God. This is a huge part of the healing process and we are committed to help you in this journey in a non-judgmental, loving and encouraging way. </w:t>
      </w:r>
    </w:p>
    <w:p w14:paraId="67F5C4F3" w14:textId="77777777" w:rsidR="00063E00" w:rsidRDefault="00063E00" w:rsidP="000F776F">
      <w:pPr>
        <w:rPr>
          <w:rFonts w:asciiTheme="majorHAnsi" w:hAnsiTheme="majorHAnsi" w:cstheme="majorHAnsi"/>
          <w:color w:val="262626" w:themeColor="text1" w:themeTint="D9"/>
        </w:rPr>
      </w:pPr>
    </w:p>
    <w:p w14:paraId="10A5913F"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 xml:space="preserve">Few of our guests have expressed the following: </w:t>
      </w:r>
    </w:p>
    <w:p w14:paraId="3AC1CA18" w14:textId="77777777" w:rsidR="000F776F" w:rsidRDefault="000F776F" w:rsidP="000F776F">
      <w:pPr>
        <w:rPr>
          <w:rFonts w:asciiTheme="majorHAnsi" w:hAnsiTheme="majorHAnsi" w:cstheme="majorHAnsi"/>
          <w:color w:val="262626" w:themeColor="text1" w:themeTint="D9"/>
        </w:rPr>
      </w:pPr>
    </w:p>
    <w:p w14:paraId="3772DB01"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“This program has changed my life. Now I experience more energy and I know God is with me and I have complete peace about my future. I know He will take care of my children and bring healing in my life.”</w:t>
      </w:r>
    </w:p>
    <w:p w14:paraId="4C487880" w14:textId="77777777" w:rsidR="000F776F" w:rsidRDefault="000F776F" w:rsidP="000F776F">
      <w:pPr>
        <w:rPr>
          <w:rFonts w:asciiTheme="majorHAnsi" w:hAnsiTheme="majorHAnsi" w:cstheme="majorHAnsi"/>
          <w:color w:val="262626" w:themeColor="text1" w:themeTint="D9"/>
        </w:rPr>
      </w:pPr>
    </w:p>
    <w:p w14:paraId="134396C0"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“I appreciate the support; the prayers and devotional times are very valuable to me.”</w:t>
      </w:r>
    </w:p>
    <w:p w14:paraId="22FB0BD5" w14:textId="77777777" w:rsidR="000F776F" w:rsidRDefault="000F776F" w:rsidP="000F776F">
      <w:pPr>
        <w:rPr>
          <w:rFonts w:asciiTheme="majorHAnsi" w:hAnsiTheme="majorHAnsi" w:cstheme="majorHAnsi"/>
          <w:color w:val="262626" w:themeColor="text1" w:themeTint="D9"/>
        </w:rPr>
      </w:pPr>
    </w:p>
    <w:p w14:paraId="1401BA2E"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“My general numbers are improving, and I can see how my body responds to the process.”</w:t>
      </w:r>
    </w:p>
    <w:p w14:paraId="21503B59" w14:textId="77777777" w:rsidR="000F776F" w:rsidRDefault="000F776F" w:rsidP="000F776F">
      <w:pPr>
        <w:rPr>
          <w:rFonts w:asciiTheme="majorHAnsi" w:hAnsiTheme="majorHAnsi" w:cstheme="majorHAnsi"/>
          <w:color w:val="262626" w:themeColor="text1" w:themeTint="D9"/>
        </w:rPr>
      </w:pPr>
    </w:p>
    <w:p w14:paraId="1E01877F"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“I’m so grateful for the loving team and the atmosphere around here. I love it here.”</w:t>
      </w:r>
    </w:p>
    <w:p w14:paraId="3BB7D586" w14:textId="77777777" w:rsidR="000F776F" w:rsidRDefault="000F776F" w:rsidP="000F776F">
      <w:pPr>
        <w:rPr>
          <w:rFonts w:asciiTheme="majorHAnsi" w:hAnsiTheme="majorHAnsi" w:cstheme="majorHAnsi"/>
          <w:color w:val="262626" w:themeColor="text1" w:themeTint="D9"/>
        </w:rPr>
      </w:pPr>
    </w:p>
    <w:p w14:paraId="16874CF9"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 xml:space="preserve">“I have hope! </w:t>
      </w:r>
      <w:proofErr w:type="gramStart"/>
      <w:r>
        <w:rPr>
          <w:rFonts w:asciiTheme="majorHAnsi" w:hAnsiTheme="majorHAnsi" w:cstheme="majorHAnsi"/>
          <w:color w:val="262626" w:themeColor="text1" w:themeTint="D9"/>
        </w:rPr>
        <w:t>I’m</w:t>
      </w:r>
      <w:proofErr w:type="gramEnd"/>
      <w:r>
        <w:rPr>
          <w:rFonts w:asciiTheme="majorHAnsi" w:hAnsiTheme="majorHAnsi" w:cstheme="majorHAnsi"/>
          <w:color w:val="262626" w:themeColor="text1" w:themeTint="D9"/>
        </w:rPr>
        <w:t xml:space="preserve"> committed to continue with this program at home. Now I know what to do and I’m so excited to have new possibilities in my life.”</w:t>
      </w:r>
    </w:p>
    <w:p w14:paraId="5FA0B762" w14:textId="77777777" w:rsidR="000F776F" w:rsidRDefault="000F776F" w:rsidP="000F776F">
      <w:pPr>
        <w:rPr>
          <w:rFonts w:asciiTheme="majorHAnsi" w:hAnsiTheme="majorHAnsi" w:cstheme="majorHAnsi"/>
          <w:color w:val="262626" w:themeColor="text1" w:themeTint="D9"/>
        </w:rPr>
      </w:pPr>
    </w:p>
    <w:p w14:paraId="33A81D05" w14:textId="77777777" w:rsidR="000F776F" w:rsidRDefault="000F776F" w:rsidP="000F776F">
      <w:pPr>
        <w:rPr>
          <w:rFonts w:asciiTheme="majorHAnsi" w:hAnsiTheme="majorHAnsi" w:cstheme="majorHAnsi"/>
          <w:color w:val="262626" w:themeColor="text1" w:themeTint="D9"/>
        </w:rPr>
      </w:pPr>
      <w:r>
        <w:rPr>
          <w:rFonts w:asciiTheme="majorHAnsi" w:hAnsiTheme="majorHAnsi" w:cstheme="majorHAnsi"/>
          <w:color w:val="262626" w:themeColor="text1" w:themeTint="D9"/>
        </w:rPr>
        <w:t>Health is a journey, not a destination...</w:t>
      </w:r>
      <w:proofErr w:type="gramStart"/>
      <w:r>
        <w:rPr>
          <w:rFonts w:asciiTheme="majorHAnsi" w:hAnsiTheme="majorHAnsi" w:cstheme="majorHAnsi"/>
          <w:color w:val="262626" w:themeColor="text1" w:themeTint="D9"/>
        </w:rPr>
        <w:t>it’s</w:t>
      </w:r>
      <w:proofErr w:type="gramEnd"/>
      <w:r>
        <w:rPr>
          <w:rFonts w:asciiTheme="majorHAnsi" w:hAnsiTheme="majorHAnsi" w:cstheme="majorHAnsi"/>
          <w:color w:val="262626" w:themeColor="text1" w:themeTint="D9"/>
        </w:rPr>
        <w:t xml:space="preserve"> a commitment we make with ourselves every day and with our loved ones; to take care of our bodies, the only place we will always have to live in and leave a legacy of courage, hope and love! </w:t>
      </w:r>
    </w:p>
    <w:p w14:paraId="536E0A4E" w14:textId="77777777" w:rsidR="000F776F" w:rsidRDefault="000F776F" w:rsidP="000F776F">
      <w:pPr>
        <w:rPr>
          <w:rFonts w:asciiTheme="majorHAnsi" w:hAnsiTheme="majorHAnsi" w:cstheme="majorHAnsi"/>
          <w:color w:val="262626" w:themeColor="text1" w:themeTint="D9"/>
        </w:rPr>
      </w:pPr>
    </w:p>
    <w:p w14:paraId="3F8E22BC" w14:textId="4E7D16D0" w:rsidR="000F776F" w:rsidRDefault="000F776F" w:rsidP="00063E00">
      <w:pPr>
        <w:jc w:val="center"/>
        <w:rPr>
          <w:rFonts w:asciiTheme="majorHAnsi" w:hAnsiTheme="majorHAnsi" w:cstheme="majorHAnsi"/>
          <w:b/>
          <w:bCs/>
          <w:color w:val="2F5496" w:themeColor="accent1" w:themeShade="BF"/>
          <w:sz w:val="32"/>
          <w:szCs w:val="32"/>
        </w:rPr>
      </w:pPr>
      <w:r>
        <w:rPr>
          <w:rFonts w:asciiTheme="majorHAnsi" w:hAnsiTheme="majorHAnsi" w:cstheme="majorHAnsi"/>
          <w:b/>
          <w:bCs/>
          <w:color w:val="2F5496" w:themeColor="accent1" w:themeShade="BF"/>
          <w:sz w:val="32"/>
          <w:szCs w:val="32"/>
        </w:rPr>
        <w:t>We look forward to support and serve you</w:t>
      </w:r>
    </w:p>
    <w:p w14:paraId="7BF9E607" w14:textId="1FC4552E" w:rsidR="00FD626E" w:rsidRDefault="000F776F" w:rsidP="00063E00">
      <w:pPr>
        <w:jc w:val="cente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8BBEF06" wp14:editId="6DACF873">
                <wp:simplePos x="0" y="0"/>
                <wp:positionH relativeFrom="column">
                  <wp:posOffset>1828800</wp:posOffset>
                </wp:positionH>
                <wp:positionV relativeFrom="paragraph">
                  <wp:posOffset>1019175</wp:posOffset>
                </wp:positionV>
                <wp:extent cx="221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212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5D7AC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0.25pt" to="318.2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" strokecolor="#4472c4 [3204]" strokeweight=".5pt">
                <v:stroke joinstyle="miter"/>
              </v:line>
            </w:pict>
          </mc:Fallback>
        </mc:AlternateContent>
      </w:r>
      <w:r>
        <w:rPr>
          <w:rFonts w:asciiTheme="majorHAnsi" w:hAnsiTheme="majorHAnsi" w:cstheme="majorHAnsi"/>
          <w:b/>
          <w:bCs/>
          <w:color w:val="2F5496" w:themeColor="accent1" w:themeShade="BF"/>
          <w:sz w:val="32"/>
          <w:szCs w:val="32"/>
        </w:rPr>
        <w:t>on your journey towards health!</w:t>
      </w:r>
    </w:p>
    <w:p w14:paraId="76BE8FBB" w14:textId="77777777" w:rsidR="00FD626E" w:rsidRDefault="00FD626E" w:rsidP="007D7040"/>
    <w:p w14:paraId="2C61E1A3" w14:textId="77777777" w:rsidR="00FD626E" w:rsidRDefault="00FD626E" w:rsidP="007D7040"/>
    <w:p w14:paraId="7A5F8729" w14:textId="5F1AC85E" w:rsidR="00FD626E" w:rsidRDefault="00FD626E" w:rsidP="007D7040"/>
    <w:p w14:paraId="2185B49D" w14:textId="216EA52F" w:rsidR="00A90357" w:rsidRDefault="00A90357" w:rsidP="007D7040"/>
    <w:p w14:paraId="2CC3ADC1" w14:textId="69ED88FF" w:rsidR="00A90357" w:rsidRDefault="00A90357" w:rsidP="007D7040"/>
    <w:p w14:paraId="58AD8E34" w14:textId="48562DEE" w:rsidR="00A90357" w:rsidRPr="004B4CA8" w:rsidRDefault="004B4CA8" w:rsidP="007D7040">
      <w:pPr>
        <w:rPr>
          <w:b/>
          <w:bCs/>
        </w:rPr>
      </w:pPr>
      <w:r w:rsidRPr="004B4CA8">
        <w:rPr>
          <w:b/>
          <w:bCs/>
        </w:rPr>
        <w:t>Hartland Cancer Care Center:</w:t>
      </w:r>
    </w:p>
    <w:p w14:paraId="1D03E2B2" w14:textId="57BBC656" w:rsidR="00FD626E" w:rsidRPr="006E7815" w:rsidRDefault="006E7815" w:rsidP="007D7040">
      <w:pPr>
        <w:rPr>
          <w:b/>
          <w:bCs/>
        </w:rPr>
      </w:pPr>
      <w:r w:rsidRPr="006E7815">
        <w:rPr>
          <w:b/>
          <w:bCs/>
        </w:rPr>
        <w:t>Program Schedule</w:t>
      </w:r>
      <w:r>
        <w:rPr>
          <w:b/>
          <w:bCs/>
        </w:rPr>
        <w:t xml:space="preserve">: </w:t>
      </w:r>
    </w:p>
    <w:p w14:paraId="12BFF4A7" w14:textId="68BECE8E" w:rsidR="007D7040" w:rsidRDefault="00937E91" w:rsidP="007D7040">
      <w:r>
        <w:t>Sun Arrival</w:t>
      </w:r>
      <w:r w:rsidR="00DC59F8">
        <w:t>:</w:t>
      </w:r>
      <w:r w:rsidR="006E7815">
        <w:t xml:space="preserve"> </w:t>
      </w:r>
      <w:r w:rsidR="00DC59F8">
        <w:t>4:00pm</w:t>
      </w:r>
    </w:p>
    <w:p w14:paraId="1C78255D" w14:textId="372B3915" w:rsidR="00D21253" w:rsidRPr="00076AF9" w:rsidRDefault="00D1075B" w:rsidP="00F20E2A">
      <w:pPr>
        <w:rPr>
          <w:b/>
          <w:bCs/>
          <w:u w:val="single"/>
        </w:rPr>
      </w:pPr>
      <w:r w:rsidRPr="00076AF9">
        <w:rPr>
          <w:b/>
          <w:bCs/>
          <w:u w:val="single"/>
        </w:rPr>
        <w:t>Program Schedule:</w:t>
      </w:r>
      <w:r w:rsidR="00076AF9">
        <w:rPr>
          <w:b/>
          <w:bCs/>
          <w:u w:val="single"/>
        </w:rPr>
        <w:t xml:space="preserve"> M-Th                                              </w:t>
      </w:r>
      <w:r w:rsidR="00815955">
        <w:rPr>
          <w:b/>
          <w:bCs/>
          <w:u w:val="single"/>
        </w:rPr>
        <w:t xml:space="preserve">Sun </w:t>
      </w:r>
      <w:r w:rsidR="00076AF9">
        <w:rPr>
          <w:b/>
          <w:bCs/>
          <w:u w:val="single"/>
        </w:rPr>
        <w:t>Arrival</w:t>
      </w:r>
      <w:r w:rsidR="008A3F50">
        <w:rPr>
          <w:b/>
          <w:bCs/>
          <w:u w:val="single"/>
        </w:rPr>
        <w:t xml:space="preserve">                                      Friday Schedule: </w:t>
      </w:r>
    </w:p>
    <w:p w14:paraId="7E8129B0" w14:textId="095A2CEA" w:rsidR="00D1075B" w:rsidRDefault="00076AF9" w:rsidP="00F20E2A">
      <w:r>
        <w:t>7:00</w:t>
      </w:r>
      <w:r w:rsidR="00D1075B">
        <w:t>am Vitals</w:t>
      </w:r>
      <w:r>
        <w:t xml:space="preserve">                                                                   Arrival 4:00 pm Check-in</w:t>
      </w:r>
      <w:r w:rsidR="008A3F50">
        <w:t xml:space="preserve">             Same M-Th Schedule </w:t>
      </w:r>
    </w:p>
    <w:p w14:paraId="496D18DE" w14:textId="41C35E4E" w:rsidR="00D1075B" w:rsidRDefault="00D1075B" w:rsidP="00F20E2A">
      <w:r>
        <w:t>7:</w:t>
      </w:r>
      <w:r w:rsidR="00076AF9">
        <w:t>45</w:t>
      </w:r>
      <w:r>
        <w:t xml:space="preserve"> am Breakfast</w:t>
      </w:r>
      <w:r w:rsidR="00076AF9">
        <w:t xml:space="preserve">                                                           Supper </w:t>
      </w:r>
      <w:r w:rsidR="008A3F50">
        <w:t>6:00pm                              7:00am – 9:15am</w:t>
      </w:r>
    </w:p>
    <w:p w14:paraId="3B632C54" w14:textId="4B267DC1" w:rsidR="00D1075B" w:rsidRDefault="00076AF9" w:rsidP="00F20E2A">
      <w:r>
        <w:t>8:30</w:t>
      </w:r>
      <w:r w:rsidR="00D1075B">
        <w:t xml:space="preserve"> am Digestive walk and stretches</w:t>
      </w:r>
      <w:r w:rsidR="008A3F50">
        <w:t xml:space="preserve">                         Orientation 7:00pm                   Hydrotherapy 10:30am</w:t>
      </w:r>
    </w:p>
    <w:p w14:paraId="338FA214" w14:textId="1FAFD6EA" w:rsidR="00D1075B" w:rsidRDefault="00D1075B" w:rsidP="00F20E2A">
      <w:r>
        <w:t>8:</w:t>
      </w:r>
      <w:r w:rsidR="00076AF9">
        <w:t>45</w:t>
      </w:r>
      <w:r>
        <w:t xml:space="preserve"> am Morning </w:t>
      </w:r>
      <w:r w:rsidR="00076AF9">
        <w:t>Devotion</w:t>
      </w:r>
      <w:r w:rsidR="008A3F50">
        <w:t xml:space="preserve">                                            Relax 8:00pm                              Lunch 12:45pm</w:t>
      </w:r>
    </w:p>
    <w:p w14:paraId="187D14A4" w14:textId="29F33799" w:rsidR="00D1075B" w:rsidRDefault="00076AF9" w:rsidP="00F20E2A">
      <w:r>
        <w:t>9:15 am Lecture</w:t>
      </w:r>
      <w:r w:rsidR="00D1075B">
        <w:t xml:space="preserve"> 1</w:t>
      </w:r>
      <w:r w:rsidR="008A3F50">
        <w:t xml:space="preserve">                                                            Lights out 9:30pm                      Digest Walk 2:45pm</w:t>
      </w:r>
    </w:p>
    <w:p w14:paraId="755D2A0F" w14:textId="4AD0A87D" w:rsidR="00D1075B" w:rsidRDefault="00D1075B" w:rsidP="00F20E2A">
      <w:r>
        <w:t>10:</w:t>
      </w:r>
      <w:r w:rsidR="00C90441">
        <w:t>15</w:t>
      </w:r>
      <w:r w:rsidR="00076AF9">
        <w:t xml:space="preserve"> am </w:t>
      </w:r>
      <w:r w:rsidR="003D1C09">
        <w:t>Exercise</w:t>
      </w:r>
      <w:r w:rsidR="00076AF9">
        <w:t xml:space="preserve"> or Morning Treatment</w:t>
      </w:r>
      <w:r w:rsidR="008A3F50">
        <w:t xml:space="preserve">                                                                             Lecture 3:15 pm</w:t>
      </w:r>
    </w:p>
    <w:p w14:paraId="495A3747" w14:textId="4F3944D7" w:rsidR="003D1C09" w:rsidRDefault="00076AF9" w:rsidP="00F20E2A">
      <w:r>
        <w:t>1</w:t>
      </w:r>
      <w:r w:rsidR="00BC3AB5">
        <w:t>1:30</w:t>
      </w:r>
      <w:r>
        <w:t xml:space="preserve"> am Health </w:t>
      </w:r>
      <w:r w:rsidR="003D1C09">
        <w:t>Workshop</w:t>
      </w:r>
      <w:r w:rsidR="00DA3586">
        <w:t xml:space="preserve"> </w:t>
      </w:r>
    </w:p>
    <w:p w14:paraId="3F8229F9" w14:textId="26F85B44" w:rsidR="00076AF9" w:rsidRDefault="00DA3586" w:rsidP="00F20E2A">
      <w:r>
        <w:t>12:30 pm Break</w:t>
      </w:r>
      <w:r w:rsidR="00076AF9">
        <w:t xml:space="preserve"> </w:t>
      </w:r>
      <w:r w:rsidR="008A3F50">
        <w:t xml:space="preserve">                                                                                             </w:t>
      </w:r>
      <w:r>
        <w:t xml:space="preserve">                </w:t>
      </w:r>
      <w:r w:rsidR="00BE187E">
        <w:t xml:space="preserve">    </w:t>
      </w:r>
      <w:r>
        <w:t xml:space="preserve"> </w:t>
      </w:r>
      <w:r w:rsidR="008A3F50">
        <w:t xml:space="preserve"> Relax Time 4:30-6:00pm</w:t>
      </w:r>
    </w:p>
    <w:p w14:paraId="4067F898" w14:textId="77B59E30" w:rsidR="00076AF9" w:rsidRDefault="00076AF9" w:rsidP="00F20E2A">
      <w:r>
        <w:t>1:00 pm Lunch</w:t>
      </w:r>
      <w:r w:rsidR="008A3F50">
        <w:t xml:space="preserve">                                                                                                                     M-Th Schedule 6:00pm</w:t>
      </w:r>
    </w:p>
    <w:p w14:paraId="5301CBD6" w14:textId="07520E62" w:rsidR="00076AF9" w:rsidRDefault="00076AF9" w:rsidP="00F20E2A">
      <w:r>
        <w:t>1:45 pm Digestive Walk</w:t>
      </w:r>
      <w:r w:rsidR="008A3F50">
        <w:t xml:space="preserve">                                                                                                   </w:t>
      </w:r>
      <w:r w:rsidR="002C5DB8">
        <w:t xml:space="preserve"> </w:t>
      </w:r>
      <w:r w:rsidR="008A3F50">
        <w:t xml:space="preserve"> </w:t>
      </w:r>
      <w:r w:rsidR="002C5DB8">
        <w:t xml:space="preserve">Bedtime: </w:t>
      </w:r>
      <w:r w:rsidR="008A3F50">
        <w:t xml:space="preserve"> 9:30pm</w:t>
      </w:r>
    </w:p>
    <w:p w14:paraId="63946ED8" w14:textId="0C3AADB2" w:rsidR="00076AF9" w:rsidRDefault="00076AF9" w:rsidP="00F20E2A">
      <w:r>
        <w:t>2:00 pm Lecture 2</w:t>
      </w:r>
    </w:p>
    <w:p w14:paraId="37308BC9" w14:textId="081044C3" w:rsidR="00BC3AB5" w:rsidRDefault="00076AF9" w:rsidP="00F20E2A">
      <w:r>
        <w:t xml:space="preserve">3:15 pm </w:t>
      </w:r>
      <w:r w:rsidR="008B2893">
        <w:t xml:space="preserve">Afternoon Treatments (See Schedule for TX </w:t>
      </w:r>
      <w:r w:rsidR="00B83509">
        <w:t xml:space="preserve">times)  </w:t>
      </w:r>
      <w:r w:rsidR="00BC3AB5">
        <w:t xml:space="preserve">                  </w:t>
      </w:r>
      <w:r w:rsidR="008B2893">
        <w:t xml:space="preserve">      </w:t>
      </w:r>
    </w:p>
    <w:p w14:paraId="6CF65820" w14:textId="5C8AB74D" w:rsidR="00076AF9" w:rsidRDefault="00076AF9" w:rsidP="00F20E2A">
      <w:r>
        <w:t xml:space="preserve">6:00pm Supper </w:t>
      </w:r>
      <w:r w:rsidR="005D4566">
        <w:t xml:space="preserve">         </w:t>
      </w:r>
      <w:r w:rsidR="00BC3AB5">
        <w:t xml:space="preserve">                                                                                                    </w:t>
      </w:r>
    </w:p>
    <w:p w14:paraId="51DE0545" w14:textId="30782431" w:rsidR="00076AF9" w:rsidRDefault="00076AF9" w:rsidP="00F20E2A">
      <w:r>
        <w:t xml:space="preserve">7:00pm Evening </w:t>
      </w:r>
      <w:r w:rsidR="008B2893">
        <w:t>Devotion</w:t>
      </w:r>
    </w:p>
    <w:p w14:paraId="149809E4" w14:textId="686ECFE8" w:rsidR="00076AF9" w:rsidRDefault="00076AF9" w:rsidP="00F20E2A">
      <w:r>
        <w:t>8:00pm Relaxing Time</w:t>
      </w:r>
    </w:p>
    <w:p w14:paraId="27898EE9" w14:textId="744CA0C8" w:rsidR="00076AF9" w:rsidRDefault="00076AF9" w:rsidP="00F20E2A">
      <w:r>
        <w:t>9:30pm Lights out</w:t>
      </w:r>
    </w:p>
    <w:p w14:paraId="3AC10707" w14:textId="1A376073" w:rsidR="001B6E2D" w:rsidRDefault="001B6E2D" w:rsidP="00F20E2A"/>
    <w:p w14:paraId="597BEB80" w14:textId="02067189" w:rsidR="001B6E2D" w:rsidRDefault="001B6E2D" w:rsidP="00F20E2A"/>
    <w:p w14:paraId="4C3E34B0" w14:textId="2EF3B52C" w:rsidR="001B6E2D" w:rsidRDefault="001B6E2D" w:rsidP="00F20E2A"/>
    <w:p w14:paraId="567A251D" w14:textId="26EEA8FF" w:rsidR="006E7815" w:rsidRDefault="006E7815" w:rsidP="00F20E2A"/>
    <w:p w14:paraId="2CD601D9" w14:textId="2911B90D" w:rsidR="006E7815" w:rsidRDefault="006E7815" w:rsidP="00F20E2A"/>
    <w:p w14:paraId="27F4EBAF" w14:textId="77777777" w:rsidR="006E7815" w:rsidRDefault="006E7815" w:rsidP="00F20E2A"/>
    <w:p w14:paraId="6248EAE0" w14:textId="22679035" w:rsidR="001B6E2D" w:rsidRDefault="001B6E2D" w:rsidP="00F20E2A"/>
    <w:p w14:paraId="7A140C41" w14:textId="77777777" w:rsidR="001B6E2D" w:rsidRDefault="001B6E2D" w:rsidP="00F20E2A"/>
    <w:p w14:paraId="1C2AE629" w14:textId="7D799853" w:rsidR="00076AF9" w:rsidRPr="00815955" w:rsidRDefault="008A3F50" w:rsidP="00F20E2A">
      <w:pPr>
        <w:rPr>
          <w:b/>
          <w:bCs/>
          <w:u w:val="single"/>
        </w:rPr>
      </w:pPr>
      <w:r w:rsidRPr="00815955">
        <w:rPr>
          <w:b/>
          <w:bCs/>
          <w:u w:val="single"/>
        </w:rPr>
        <w:lastRenderedPageBreak/>
        <w:t>Sabbath</w:t>
      </w:r>
      <w:r w:rsidR="00815955">
        <w:rPr>
          <w:b/>
          <w:bCs/>
          <w:u w:val="single"/>
        </w:rPr>
        <w:t>s</w:t>
      </w:r>
      <w:r w:rsidRPr="00815955">
        <w:rPr>
          <w:b/>
          <w:bCs/>
          <w:u w:val="single"/>
        </w:rPr>
        <w:t xml:space="preserve"> Schedule:</w:t>
      </w:r>
      <w:r w:rsidR="00BC3AB5">
        <w:rPr>
          <w:b/>
          <w:bCs/>
          <w:u w:val="single"/>
        </w:rPr>
        <w:t xml:space="preserve">                                                                                 Final Sunday Schedule</w:t>
      </w:r>
    </w:p>
    <w:p w14:paraId="5BF676AA" w14:textId="048CBDEA" w:rsidR="008A3F50" w:rsidRDefault="008A3F50" w:rsidP="00F20E2A">
      <w:r>
        <w:t xml:space="preserve">Same as M-Th Schedule </w:t>
      </w:r>
      <w:r w:rsidR="00815955">
        <w:t>7:00am – 7:45am</w:t>
      </w:r>
      <w:r w:rsidR="00BC3AB5">
        <w:t xml:space="preserve">                                          7:45 am Breakfast</w:t>
      </w:r>
    </w:p>
    <w:p w14:paraId="1BA4F6B5" w14:textId="74DD12FE" w:rsidR="00815955" w:rsidRDefault="00815955" w:rsidP="00F20E2A">
      <w:r>
        <w:t>8:45am Morning Walk</w:t>
      </w:r>
      <w:r w:rsidR="00BC3AB5">
        <w:t xml:space="preserve">                                                                              8:00</w:t>
      </w:r>
      <w:proofErr w:type="gramStart"/>
      <w:r w:rsidR="00BC3AB5">
        <w:t>am  Devotion</w:t>
      </w:r>
      <w:proofErr w:type="gramEnd"/>
    </w:p>
    <w:p w14:paraId="68B33197" w14:textId="726A8986" w:rsidR="00815955" w:rsidRDefault="00815955" w:rsidP="00F20E2A">
      <w:r>
        <w:t>9:30 am You are What You Think Video</w:t>
      </w:r>
      <w:r w:rsidR="00BC3AB5">
        <w:t xml:space="preserve">                                             </w:t>
      </w:r>
      <w:r w:rsidR="006E7815">
        <w:t xml:space="preserve">  10:00 </w:t>
      </w:r>
      <w:proofErr w:type="gramStart"/>
      <w:r w:rsidR="006E7815">
        <w:t xml:space="preserve">am </w:t>
      </w:r>
      <w:r w:rsidR="003B0239">
        <w:t xml:space="preserve"> Morning</w:t>
      </w:r>
      <w:proofErr w:type="gramEnd"/>
      <w:r w:rsidR="003B0239">
        <w:t xml:space="preserve"> Activity</w:t>
      </w:r>
      <w:r w:rsidR="00BC3AB5">
        <w:t xml:space="preserve">   </w:t>
      </w:r>
    </w:p>
    <w:p w14:paraId="265481E7" w14:textId="1706F2C3" w:rsidR="00815955" w:rsidRDefault="00815955" w:rsidP="00F20E2A">
      <w:r>
        <w:t>11:00 am Bible Study</w:t>
      </w:r>
      <w:r w:rsidR="003B0239">
        <w:t xml:space="preserve"> (</w:t>
      </w:r>
      <w:proofErr w:type="gramStart"/>
      <w:r w:rsidR="003B0239">
        <w:t xml:space="preserve">optional)   </w:t>
      </w:r>
      <w:proofErr w:type="gramEnd"/>
      <w:r w:rsidR="003B0239">
        <w:t xml:space="preserve">                                                          11:30 am Lecture</w:t>
      </w:r>
    </w:p>
    <w:p w14:paraId="7103A831" w14:textId="3E021B42" w:rsidR="00815955" w:rsidRDefault="00815955" w:rsidP="00F20E2A">
      <w:r>
        <w:t>1:00 pm Lunch</w:t>
      </w:r>
      <w:r w:rsidR="003B0239">
        <w:t xml:space="preserve">                                                                                           </w:t>
      </w:r>
      <w:r w:rsidR="005503A0">
        <w:t>1:00pm Lunch</w:t>
      </w:r>
    </w:p>
    <w:p w14:paraId="2C5CAC08" w14:textId="6F3F6EB4" w:rsidR="00815955" w:rsidRDefault="00815955" w:rsidP="00F20E2A">
      <w:r>
        <w:t>2:30 pm Relax Time</w:t>
      </w:r>
      <w:r w:rsidR="005503A0">
        <w:t xml:space="preserve">                                                                                   2:30pm Outing (Historical/</w:t>
      </w:r>
      <w:r w:rsidR="00BE187E">
        <w:t>Labeling)</w:t>
      </w:r>
    </w:p>
    <w:p w14:paraId="4870B1E0" w14:textId="3D7EFA28" w:rsidR="00815955" w:rsidRDefault="00815955" w:rsidP="00F20E2A">
      <w:r>
        <w:t>4:30pm Nature DVD</w:t>
      </w:r>
      <w:r w:rsidR="005503A0">
        <w:t xml:space="preserve">                                                                               </w:t>
      </w:r>
    </w:p>
    <w:p w14:paraId="1EF0B269" w14:textId="0F51392F" w:rsidR="00815955" w:rsidRDefault="00815955" w:rsidP="00F20E2A">
      <w:r>
        <w:t>6:00 pm Supper</w:t>
      </w:r>
    </w:p>
    <w:p w14:paraId="3A0B7054" w14:textId="71FE855D" w:rsidR="00815955" w:rsidRDefault="00815955" w:rsidP="00F20E2A">
      <w:r>
        <w:t xml:space="preserve">7:00pm </w:t>
      </w:r>
      <w:r w:rsidR="00BC3AB5">
        <w:t xml:space="preserve">Evening Worship and regular evening schedule/ Second Sabbath DVD Law of Life and Musical Concert with Farewell </w:t>
      </w:r>
    </w:p>
    <w:p w14:paraId="4C4F30BA" w14:textId="0C32708B" w:rsidR="002C5DB8" w:rsidRDefault="009048A9" w:rsidP="00F20E2A">
      <w:r>
        <w:t>Final Wednesday Evening: Special Supper and Certificate Presentation</w:t>
      </w:r>
    </w:p>
    <w:p w14:paraId="061433DB" w14:textId="728A6E46" w:rsidR="009048A9" w:rsidRDefault="009048A9" w:rsidP="00F20E2A">
      <w:r>
        <w:t xml:space="preserve">Final Thursday: Breakfast, Morning Devotion, </w:t>
      </w:r>
      <w:r w:rsidR="00FC38D2">
        <w:t>Sack Lunch, Farewell Prayer. Guests leave by 10:30am</w:t>
      </w:r>
    </w:p>
    <w:p w14:paraId="683F3C98" w14:textId="77777777" w:rsidR="00815955" w:rsidRDefault="00815955" w:rsidP="00F20E2A"/>
    <w:p w14:paraId="2DC6199D" w14:textId="77777777" w:rsidR="00815955" w:rsidRDefault="00815955" w:rsidP="00F20E2A"/>
    <w:p w14:paraId="43B491B7" w14:textId="77777777" w:rsidR="00D21253" w:rsidRDefault="00D21253" w:rsidP="00F20E2A"/>
    <w:p w14:paraId="4CDE3276" w14:textId="77777777" w:rsidR="00D21253" w:rsidRDefault="00D21253" w:rsidP="00F20E2A"/>
    <w:p w14:paraId="33E11022" w14:textId="6DDCD10D" w:rsidR="00F20E2A" w:rsidRDefault="00F20E2A" w:rsidP="00F20E2A"/>
    <w:p w14:paraId="2DA5F774" w14:textId="77777777" w:rsidR="00F20E2A" w:rsidRPr="00D7456C" w:rsidRDefault="00F20E2A" w:rsidP="00F20E2A"/>
    <w:sectPr w:rsidR="00F20E2A" w:rsidRPr="00D745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C67E9" w14:textId="77777777" w:rsidR="00D93685" w:rsidRDefault="00D93685" w:rsidP="00D93685">
      <w:pPr>
        <w:spacing w:after="0" w:line="240" w:lineRule="auto"/>
      </w:pPr>
      <w:r>
        <w:separator/>
      </w:r>
    </w:p>
  </w:endnote>
  <w:endnote w:type="continuationSeparator" w:id="0">
    <w:p w14:paraId="5D4B2BE1" w14:textId="77777777" w:rsidR="00D93685" w:rsidRDefault="00D93685" w:rsidP="00D93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briola">
    <w:panose1 w:val="04040605051002020D02"/>
    <w:charset w:val="00"/>
    <w:family w:val="decorative"/>
    <w:pitch w:val="variable"/>
    <w:sig w:usb0="E00002E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34C7D" w14:textId="77777777" w:rsidR="00D93685" w:rsidRDefault="00D93685" w:rsidP="00D93685">
      <w:pPr>
        <w:spacing w:after="0" w:line="240" w:lineRule="auto"/>
      </w:pPr>
      <w:r>
        <w:separator/>
      </w:r>
    </w:p>
  </w:footnote>
  <w:footnote w:type="continuationSeparator" w:id="0">
    <w:p w14:paraId="7441D48D" w14:textId="77777777" w:rsidR="00D93685" w:rsidRDefault="00D93685" w:rsidP="00D936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543B0"/>
    <w:multiLevelType w:val="hybridMultilevel"/>
    <w:tmpl w:val="8562A628"/>
    <w:lvl w:ilvl="0" w:tplc="BFB65B2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A56EEF"/>
    <w:multiLevelType w:val="hybridMultilevel"/>
    <w:tmpl w:val="A37C471E"/>
    <w:lvl w:ilvl="0" w:tplc="F8B4D4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543C5"/>
    <w:multiLevelType w:val="hybridMultilevel"/>
    <w:tmpl w:val="D8888EA0"/>
    <w:lvl w:ilvl="0" w:tplc="86A268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03D29"/>
    <w:multiLevelType w:val="hybridMultilevel"/>
    <w:tmpl w:val="C1F0B2CC"/>
    <w:lvl w:ilvl="0" w:tplc="D7E28A36">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4F35EA"/>
    <w:multiLevelType w:val="hybridMultilevel"/>
    <w:tmpl w:val="57D60D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66528"/>
    <w:multiLevelType w:val="hybridMultilevel"/>
    <w:tmpl w:val="39FAADEE"/>
    <w:lvl w:ilvl="0" w:tplc="0C58EC4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36B29"/>
    <w:multiLevelType w:val="hybridMultilevel"/>
    <w:tmpl w:val="86F6F4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B1B32"/>
    <w:multiLevelType w:val="hybridMultilevel"/>
    <w:tmpl w:val="F23A21B0"/>
    <w:lvl w:ilvl="0" w:tplc="93A81B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6777E7"/>
    <w:multiLevelType w:val="hybridMultilevel"/>
    <w:tmpl w:val="F776178E"/>
    <w:lvl w:ilvl="0" w:tplc="18421A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031F4A"/>
    <w:multiLevelType w:val="hybridMultilevel"/>
    <w:tmpl w:val="5BA06D78"/>
    <w:lvl w:ilvl="0" w:tplc="83B0A05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F60E0A"/>
    <w:multiLevelType w:val="hybridMultilevel"/>
    <w:tmpl w:val="FBFEC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A352C"/>
    <w:multiLevelType w:val="hybridMultilevel"/>
    <w:tmpl w:val="C8724A42"/>
    <w:lvl w:ilvl="0" w:tplc="FEF487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6311292"/>
    <w:multiLevelType w:val="hybridMultilevel"/>
    <w:tmpl w:val="74183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E1887"/>
    <w:multiLevelType w:val="hybridMultilevel"/>
    <w:tmpl w:val="8A2A03CA"/>
    <w:lvl w:ilvl="0" w:tplc="8FFAEF2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0"/>
  </w:num>
  <w:num w:numId="3">
    <w:abstractNumId w:val="11"/>
  </w:num>
  <w:num w:numId="4">
    <w:abstractNumId w:val="6"/>
  </w:num>
  <w:num w:numId="5">
    <w:abstractNumId w:val="4"/>
  </w:num>
  <w:num w:numId="6">
    <w:abstractNumId w:val="8"/>
  </w:num>
  <w:num w:numId="7">
    <w:abstractNumId w:val="5"/>
  </w:num>
  <w:num w:numId="8">
    <w:abstractNumId w:val="13"/>
  </w:num>
  <w:num w:numId="9">
    <w:abstractNumId w:val="7"/>
  </w:num>
  <w:num w:numId="10">
    <w:abstractNumId w:val="9"/>
  </w:num>
  <w:num w:numId="11">
    <w:abstractNumId w:val="2"/>
  </w:num>
  <w:num w:numId="12">
    <w:abstractNumId w:val="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832"/>
    <w:rsid w:val="000043E4"/>
    <w:rsid w:val="00016017"/>
    <w:rsid w:val="000242A1"/>
    <w:rsid w:val="000353F3"/>
    <w:rsid w:val="00060133"/>
    <w:rsid w:val="00061721"/>
    <w:rsid w:val="00063E00"/>
    <w:rsid w:val="0006783E"/>
    <w:rsid w:val="00076AF9"/>
    <w:rsid w:val="00076CFC"/>
    <w:rsid w:val="00090D89"/>
    <w:rsid w:val="000A41C9"/>
    <w:rsid w:val="000A618A"/>
    <w:rsid w:val="000B34AF"/>
    <w:rsid w:val="000B5F3D"/>
    <w:rsid w:val="000C2A1B"/>
    <w:rsid w:val="000D6BF1"/>
    <w:rsid w:val="000F2591"/>
    <w:rsid w:val="000F776F"/>
    <w:rsid w:val="0013118F"/>
    <w:rsid w:val="00132D7B"/>
    <w:rsid w:val="00153077"/>
    <w:rsid w:val="001800BC"/>
    <w:rsid w:val="001B546D"/>
    <w:rsid w:val="001B6E2D"/>
    <w:rsid w:val="001C4D6C"/>
    <w:rsid w:val="001C52A4"/>
    <w:rsid w:val="001D454E"/>
    <w:rsid w:val="001E30DC"/>
    <w:rsid w:val="00203DD1"/>
    <w:rsid w:val="00216318"/>
    <w:rsid w:val="00223A95"/>
    <w:rsid w:val="00236310"/>
    <w:rsid w:val="00243CEA"/>
    <w:rsid w:val="0024567E"/>
    <w:rsid w:val="002458AA"/>
    <w:rsid w:val="00246DD1"/>
    <w:rsid w:val="002600C2"/>
    <w:rsid w:val="00272294"/>
    <w:rsid w:val="00273F71"/>
    <w:rsid w:val="0028745E"/>
    <w:rsid w:val="002A28F0"/>
    <w:rsid w:val="002A4467"/>
    <w:rsid w:val="002C5DB8"/>
    <w:rsid w:val="002D3E44"/>
    <w:rsid w:val="002F7A2A"/>
    <w:rsid w:val="00310111"/>
    <w:rsid w:val="00331315"/>
    <w:rsid w:val="00333C20"/>
    <w:rsid w:val="003445A5"/>
    <w:rsid w:val="00366771"/>
    <w:rsid w:val="0037508F"/>
    <w:rsid w:val="00380BB8"/>
    <w:rsid w:val="003A24BC"/>
    <w:rsid w:val="003B0239"/>
    <w:rsid w:val="003C69DA"/>
    <w:rsid w:val="003D1C09"/>
    <w:rsid w:val="0041087A"/>
    <w:rsid w:val="004125E6"/>
    <w:rsid w:val="00416B2D"/>
    <w:rsid w:val="00443003"/>
    <w:rsid w:val="0045037F"/>
    <w:rsid w:val="00454B65"/>
    <w:rsid w:val="0047683F"/>
    <w:rsid w:val="004817FA"/>
    <w:rsid w:val="004841E5"/>
    <w:rsid w:val="00490BD1"/>
    <w:rsid w:val="004B4CA8"/>
    <w:rsid w:val="004B5550"/>
    <w:rsid w:val="004D3610"/>
    <w:rsid w:val="004D4D1A"/>
    <w:rsid w:val="004D5B21"/>
    <w:rsid w:val="004D62B1"/>
    <w:rsid w:val="004E12EA"/>
    <w:rsid w:val="00522337"/>
    <w:rsid w:val="0053269E"/>
    <w:rsid w:val="0053723C"/>
    <w:rsid w:val="005503A0"/>
    <w:rsid w:val="00563873"/>
    <w:rsid w:val="0057469B"/>
    <w:rsid w:val="005B3924"/>
    <w:rsid w:val="005B79FB"/>
    <w:rsid w:val="005C6955"/>
    <w:rsid w:val="005D1352"/>
    <w:rsid w:val="005D4566"/>
    <w:rsid w:val="005E18FF"/>
    <w:rsid w:val="005F3159"/>
    <w:rsid w:val="00601E4A"/>
    <w:rsid w:val="006069D3"/>
    <w:rsid w:val="00633DA4"/>
    <w:rsid w:val="00634FCB"/>
    <w:rsid w:val="006543FF"/>
    <w:rsid w:val="00655DBE"/>
    <w:rsid w:val="0067090C"/>
    <w:rsid w:val="00671377"/>
    <w:rsid w:val="0068592E"/>
    <w:rsid w:val="006918B1"/>
    <w:rsid w:val="00695C81"/>
    <w:rsid w:val="006966FD"/>
    <w:rsid w:val="006E569D"/>
    <w:rsid w:val="006E7815"/>
    <w:rsid w:val="007046F8"/>
    <w:rsid w:val="0071609A"/>
    <w:rsid w:val="00741EF6"/>
    <w:rsid w:val="007420C1"/>
    <w:rsid w:val="00751AB4"/>
    <w:rsid w:val="00753A06"/>
    <w:rsid w:val="00757A80"/>
    <w:rsid w:val="00764125"/>
    <w:rsid w:val="00765DD8"/>
    <w:rsid w:val="007858A2"/>
    <w:rsid w:val="007A0518"/>
    <w:rsid w:val="007A49A8"/>
    <w:rsid w:val="007B1195"/>
    <w:rsid w:val="007D4EDB"/>
    <w:rsid w:val="007D7040"/>
    <w:rsid w:val="007E5A0C"/>
    <w:rsid w:val="007E5C62"/>
    <w:rsid w:val="007F0BB7"/>
    <w:rsid w:val="007F55B9"/>
    <w:rsid w:val="00800F9F"/>
    <w:rsid w:val="00802EEC"/>
    <w:rsid w:val="00815955"/>
    <w:rsid w:val="008228EF"/>
    <w:rsid w:val="00827A57"/>
    <w:rsid w:val="008342F3"/>
    <w:rsid w:val="00836BE1"/>
    <w:rsid w:val="008373FC"/>
    <w:rsid w:val="00867706"/>
    <w:rsid w:val="0088415E"/>
    <w:rsid w:val="00896F3C"/>
    <w:rsid w:val="008A3F50"/>
    <w:rsid w:val="008B0207"/>
    <w:rsid w:val="008B2893"/>
    <w:rsid w:val="008C0AAF"/>
    <w:rsid w:val="009036F8"/>
    <w:rsid w:val="009048A9"/>
    <w:rsid w:val="009074FD"/>
    <w:rsid w:val="00917E7A"/>
    <w:rsid w:val="009317E3"/>
    <w:rsid w:val="00937E91"/>
    <w:rsid w:val="00946D7D"/>
    <w:rsid w:val="00953EC2"/>
    <w:rsid w:val="00967610"/>
    <w:rsid w:val="00977E98"/>
    <w:rsid w:val="009819CD"/>
    <w:rsid w:val="009825FF"/>
    <w:rsid w:val="009847A7"/>
    <w:rsid w:val="0099631C"/>
    <w:rsid w:val="009B275E"/>
    <w:rsid w:val="009B4F6C"/>
    <w:rsid w:val="009F4199"/>
    <w:rsid w:val="00A03023"/>
    <w:rsid w:val="00A2106F"/>
    <w:rsid w:val="00A278DB"/>
    <w:rsid w:val="00A32074"/>
    <w:rsid w:val="00A33701"/>
    <w:rsid w:val="00A33A46"/>
    <w:rsid w:val="00A460D1"/>
    <w:rsid w:val="00A66944"/>
    <w:rsid w:val="00A7666E"/>
    <w:rsid w:val="00A90357"/>
    <w:rsid w:val="00A90832"/>
    <w:rsid w:val="00A91D3A"/>
    <w:rsid w:val="00A954AF"/>
    <w:rsid w:val="00A974F4"/>
    <w:rsid w:val="00AA6AD7"/>
    <w:rsid w:val="00AB12DB"/>
    <w:rsid w:val="00AD09A6"/>
    <w:rsid w:val="00AD0A34"/>
    <w:rsid w:val="00AD2378"/>
    <w:rsid w:val="00AE0D77"/>
    <w:rsid w:val="00AF109A"/>
    <w:rsid w:val="00B021E7"/>
    <w:rsid w:val="00B07097"/>
    <w:rsid w:val="00B1440F"/>
    <w:rsid w:val="00B22D8E"/>
    <w:rsid w:val="00B22EE4"/>
    <w:rsid w:val="00B230CF"/>
    <w:rsid w:val="00B2326D"/>
    <w:rsid w:val="00B33ECB"/>
    <w:rsid w:val="00B52243"/>
    <w:rsid w:val="00B5441C"/>
    <w:rsid w:val="00B609C5"/>
    <w:rsid w:val="00B83509"/>
    <w:rsid w:val="00BB6DAD"/>
    <w:rsid w:val="00BC0638"/>
    <w:rsid w:val="00BC3AB5"/>
    <w:rsid w:val="00BD0DD6"/>
    <w:rsid w:val="00BD61E7"/>
    <w:rsid w:val="00BE187E"/>
    <w:rsid w:val="00BE5589"/>
    <w:rsid w:val="00BF39D9"/>
    <w:rsid w:val="00C0487B"/>
    <w:rsid w:val="00C10484"/>
    <w:rsid w:val="00C2133C"/>
    <w:rsid w:val="00C32B23"/>
    <w:rsid w:val="00C34545"/>
    <w:rsid w:val="00C430D3"/>
    <w:rsid w:val="00C62988"/>
    <w:rsid w:val="00C7382F"/>
    <w:rsid w:val="00C90441"/>
    <w:rsid w:val="00C92E34"/>
    <w:rsid w:val="00C97BCD"/>
    <w:rsid w:val="00CA26DE"/>
    <w:rsid w:val="00CA6959"/>
    <w:rsid w:val="00CC34F4"/>
    <w:rsid w:val="00CF033F"/>
    <w:rsid w:val="00D1075B"/>
    <w:rsid w:val="00D140FF"/>
    <w:rsid w:val="00D21253"/>
    <w:rsid w:val="00D33163"/>
    <w:rsid w:val="00D60685"/>
    <w:rsid w:val="00D63121"/>
    <w:rsid w:val="00D72128"/>
    <w:rsid w:val="00D72CB3"/>
    <w:rsid w:val="00D7456C"/>
    <w:rsid w:val="00D80E49"/>
    <w:rsid w:val="00D91250"/>
    <w:rsid w:val="00D9311E"/>
    <w:rsid w:val="00D93685"/>
    <w:rsid w:val="00DA2EF0"/>
    <w:rsid w:val="00DA3586"/>
    <w:rsid w:val="00DB4E53"/>
    <w:rsid w:val="00DC59F8"/>
    <w:rsid w:val="00E10F2F"/>
    <w:rsid w:val="00E2723A"/>
    <w:rsid w:val="00E74E95"/>
    <w:rsid w:val="00E868D2"/>
    <w:rsid w:val="00EA2B0B"/>
    <w:rsid w:val="00EB4A57"/>
    <w:rsid w:val="00EC4C38"/>
    <w:rsid w:val="00EE65CB"/>
    <w:rsid w:val="00F04761"/>
    <w:rsid w:val="00F05F8E"/>
    <w:rsid w:val="00F07FCA"/>
    <w:rsid w:val="00F1100B"/>
    <w:rsid w:val="00F20E2A"/>
    <w:rsid w:val="00F24275"/>
    <w:rsid w:val="00F3796B"/>
    <w:rsid w:val="00F50210"/>
    <w:rsid w:val="00F508A3"/>
    <w:rsid w:val="00F63DFE"/>
    <w:rsid w:val="00F649F2"/>
    <w:rsid w:val="00F811B0"/>
    <w:rsid w:val="00F84E4D"/>
    <w:rsid w:val="00F85983"/>
    <w:rsid w:val="00F9131C"/>
    <w:rsid w:val="00F97BFA"/>
    <w:rsid w:val="00FA506B"/>
    <w:rsid w:val="00FA5193"/>
    <w:rsid w:val="00FA6D01"/>
    <w:rsid w:val="00FB51CD"/>
    <w:rsid w:val="00FC38D2"/>
    <w:rsid w:val="00FC79C9"/>
    <w:rsid w:val="00FD626E"/>
    <w:rsid w:val="00FD7B14"/>
    <w:rsid w:val="00FE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4FFB0"/>
  <w15:chartTrackingRefBased/>
  <w15:docId w15:val="{CC69C080-EBB7-4B5B-9AF5-97FE3756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56C"/>
    <w:pPr>
      <w:ind w:left="720"/>
      <w:contextualSpacing/>
    </w:pPr>
  </w:style>
  <w:style w:type="paragraph" w:styleId="Header">
    <w:name w:val="header"/>
    <w:basedOn w:val="Normal"/>
    <w:link w:val="HeaderChar"/>
    <w:uiPriority w:val="99"/>
    <w:unhideWhenUsed/>
    <w:rsid w:val="00D936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685"/>
  </w:style>
  <w:style w:type="paragraph" w:styleId="Footer">
    <w:name w:val="footer"/>
    <w:basedOn w:val="Normal"/>
    <w:link w:val="FooterChar"/>
    <w:uiPriority w:val="99"/>
    <w:unhideWhenUsed/>
    <w:rsid w:val="00D936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898796">
      <w:bodyDiv w:val="1"/>
      <w:marLeft w:val="0"/>
      <w:marRight w:val="0"/>
      <w:marTop w:val="0"/>
      <w:marBottom w:val="0"/>
      <w:divBdr>
        <w:top w:val="none" w:sz="0" w:space="0" w:color="auto"/>
        <w:left w:val="none" w:sz="0" w:space="0" w:color="auto"/>
        <w:bottom w:val="none" w:sz="0" w:space="0" w:color="auto"/>
        <w:right w:val="none" w:sz="0" w:space="0" w:color="auto"/>
      </w:divBdr>
    </w:div>
    <w:div w:id="853567214">
      <w:bodyDiv w:val="1"/>
      <w:marLeft w:val="0"/>
      <w:marRight w:val="0"/>
      <w:marTop w:val="0"/>
      <w:marBottom w:val="0"/>
      <w:divBdr>
        <w:top w:val="none" w:sz="0" w:space="0" w:color="auto"/>
        <w:left w:val="none" w:sz="0" w:space="0" w:color="auto"/>
        <w:bottom w:val="none" w:sz="0" w:space="0" w:color="auto"/>
        <w:right w:val="none" w:sz="0" w:space="0" w:color="auto"/>
      </w:divBdr>
    </w:div>
    <w:div w:id="173881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BB33-6E16-44CB-8B49-3D5EA3BD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pulley</dc:creator>
  <cp:keywords/>
  <dc:description/>
  <cp:lastModifiedBy>angela pulley</cp:lastModifiedBy>
  <cp:revision>2</cp:revision>
  <dcterms:created xsi:type="dcterms:W3CDTF">2020-12-29T18:53:00Z</dcterms:created>
  <dcterms:modified xsi:type="dcterms:W3CDTF">2020-12-29T18:53:00Z</dcterms:modified>
</cp:coreProperties>
</file>